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1VKFohneLinien"/>
        <w:tblW w:w="9072" w:type="dxa"/>
        <w:tblLook w:val="04A0" w:firstRow="1" w:lastRow="0" w:firstColumn="1" w:lastColumn="0" w:noHBand="0" w:noVBand="1"/>
      </w:tblPr>
      <w:tblGrid>
        <w:gridCol w:w="9072"/>
      </w:tblGrid>
      <w:tr w:rsidR="00745C84" w:rsidRPr="00F870A9" w:rsidTr="00DA1B73">
        <w:trPr>
          <w:trHeight w:val="532"/>
        </w:trPr>
        <w:tc>
          <w:tcPr>
            <w:tcW w:w="9072" w:type="dxa"/>
          </w:tcPr>
          <w:p w:rsidR="00745C84" w:rsidRPr="00F870A9" w:rsidRDefault="00FA7F25" w:rsidP="00C12DC3">
            <w:pPr>
              <w:pStyle w:val="Titel"/>
              <w:suppressAutoHyphens/>
            </w:pPr>
            <w:r w:rsidRPr="00653C27">
              <w:rPr>
                <w:sz w:val="28"/>
              </w:rPr>
              <w:t>Formulaire de commande : supports de communication</w:t>
            </w:r>
          </w:p>
        </w:tc>
      </w:tr>
    </w:tbl>
    <w:p w:rsidR="00C07774" w:rsidRPr="00C07774" w:rsidRDefault="00C07774" w:rsidP="00653C27">
      <w:pPr>
        <w:suppressAutoHyphens/>
        <w:rPr>
          <w:rStyle w:val="UntertitelZchn"/>
          <w:b w:val="0"/>
          <w:sz w:val="22"/>
        </w:rPr>
      </w:pPr>
    </w:p>
    <w:p w:rsidR="00B83AF0" w:rsidRDefault="00FA7F25" w:rsidP="00653C27">
      <w:pPr>
        <w:pStyle w:val="Benutzerangaben"/>
        <w:suppressAutoHyphens/>
      </w:pPr>
      <w:r>
        <w:rPr>
          <w:rStyle w:val="UntertitelZchn"/>
          <w:sz w:val="22"/>
        </w:rPr>
        <w:t>Imprimés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385"/>
        <w:gridCol w:w="1386"/>
        <w:gridCol w:w="1386"/>
        <w:gridCol w:w="1506"/>
        <w:gridCol w:w="1565"/>
      </w:tblGrid>
      <w:tr w:rsidR="00574A47" w:rsidTr="00574A47">
        <w:tc>
          <w:tcPr>
            <w:tcW w:w="1843" w:type="dxa"/>
            <w:tcBorders>
              <w:top w:val="nil"/>
              <w:bottom w:val="single" w:sz="4" w:space="0" w:color="7F7F7F" w:themeColor="text2"/>
            </w:tcBorders>
          </w:tcPr>
          <w:p w:rsidR="00574A47" w:rsidRDefault="00574A47" w:rsidP="00653C27">
            <w:pPr>
              <w:suppressAutoHyphens/>
              <w:ind w:left="-108"/>
            </w:pPr>
          </w:p>
        </w:tc>
        <w:tc>
          <w:tcPr>
            <w:tcW w:w="1385" w:type="dxa"/>
            <w:tcBorders>
              <w:top w:val="nil"/>
              <w:bottom w:val="single" w:sz="4" w:space="0" w:color="7F7F7F" w:themeColor="text2"/>
            </w:tcBorders>
          </w:tcPr>
          <w:p w:rsidR="00574A47" w:rsidRDefault="00574A47" w:rsidP="00653C27">
            <w:pPr>
              <w:suppressAutoHyphens/>
            </w:pPr>
            <w:r>
              <w:t>Allemand</w:t>
            </w:r>
          </w:p>
        </w:tc>
        <w:tc>
          <w:tcPr>
            <w:tcW w:w="1386" w:type="dxa"/>
            <w:tcBorders>
              <w:top w:val="nil"/>
              <w:bottom w:val="single" w:sz="4" w:space="0" w:color="7F7F7F" w:themeColor="text2"/>
            </w:tcBorders>
          </w:tcPr>
          <w:p w:rsidR="00574A47" w:rsidRDefault="00574A47" w:rsidP="00653C27">
            <w:pPr>
              <w:suppressAutoHyphens/>
            </w:pPr>
            <w:r>
              <w:t>Français</w:t>
            </w:r>
          </w:p>
        </w:tc>
        <w:tc>
          <w:tcPr>
            <w:tcW w:w="1386" w:type="dxa"/>
            <w:tcBorders>
              <w:top w:val="nil"/>
              <w:bottom w:val="single" w:sz="4" w:space="0" w:color="7F7F7F" w:themeColor="text2"/>
            </w:tcBorders>
          </w:tcPr>
          <w:p w:rsidR="00574A47" w:rsidRDefault="00574A47" w:rsidP="00653C27">
            <w:pPr>
              <w:suppressAutoHyphens/>
            </w:pPr>
            <w:r>
              <w:t>Italien</w:t>
            </w:r>
          </w:p>
        </w:tc>
        <w:tc>
          <w:tcPr>
            <w:tcW w:w="1506" w:type="dxa"/>
            <w:tcBorders>
              <w:top w:val="nil"/>
              <w:bottom w:val="single" w:sz="4" w:space="0" w:color="7F7F7F" w:themeColor="text2"/>
            </w:tcBorders>
          </w:tcPr>
          <w:p w:rsidR="00574A47" w:rsidRDefault="00574A47" w:rsidP="00653C27">
            <w:pPr>
              <w:suppressAutoHyphens/>
            </w:pPr>
            <w:r>
              <w:t>Expéditeur</w:t>
            </w:r>
          </w:p>
        </w:tc>
        <w:tc>
          <w:tcPr>
            <w:tcW w:w="1565" w:type="dxa"/>
            <w:tcBorders>
              <w:top w:val="nil"/>
              <w:bottom w:val="single" w:sz="4" w:space="0" w:color="7F7F7F" w:themeColor="text2"/>
            </w:tcBorders>
          </w:tcPr>
          <w:p w:rsidR="00574A47" w:rsidRDefault="00574A47" w:rsidP="00653C27">
            <w:pPr>
              <w:suppressAutoHyphens/>
            </w:pPr>
            <w:r>
              <w:t>Format</w:t>
            </w:r>
          </w:p>
        </w:tc>
      </w:tr>
      <w:tr w:rsidR="00574A47" w:rsidTr="00574A47">
        <w:tc>
          <w:tcPr>
            <w:tcW w:w="1843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574A47" w:rsidRDefault="00574A47" w:rsidP="00653C27">
            <w:pPr>
              <w:suppressAutoHyphens/>
              <w:ind w:left="-108"/>
            </w:pPr>
            <w:r>
              <w:t>Dépliant maître d'ouvrage</w:t>
            </w:r>
          </w:p>
        </w:tc>
        <w:sdt>
          <w:sdtPr>
            <w:id w:val="-1664619821"/>
            <w:placeholder>
              <w:docPart w:val="A5F085BA862B458A8550B77E3293A621"/>
            </w:placeholder>
            <w:showingPlcHdr/>
            <w:text/>
          </w:sdtPr>
          <w:sdtEndPr/>
          <w:sdtContent>
            <w:tc>
              <w:tcPr>
                <w:tcW w:w="1385" w:type="dxa"/>
                <w:tcBorders>
                  <w:top w:val="single" w:sz="4" w:space="0" w:color="7F7F7F" w:themeColor="text2"/>
                  <w:bottom w:val="single" w:sz="4" w:space="0" w:color="7F7F7F" w:themeColor="text2"/>
                </w:tcBorders>
              </w:tcPr>
              <w:p w:rsidR="00574A47" w:rsidRDefault="00BA4E83" w:rsidP="00653C27">
                <w:pPr>
                  <w:suppressAutoHyphens/>
                </w:pPr>
                <w:r>
                  <w:rPr>
                    <w:rStyle w:val="Platzhaltertext"/>
                  </w:rPr>
                  <w:t>Nombre</w:t>
                </w:r>
              </w:p>
            </w:tc>
          </w:sdtContent>
        </w:sdt>
        <w:sdt>
          <w:sdtPr>
            <w:id w:val="-2073418795"/>
            <w:placeholder>
              <w:docPart w:val="7EA4D92ED05D49E39D035F1B97469DCA"/>
            </w:placeholder>
            <w:showingPlcHdr/>
            <w:text/>
          </w:sdtPr>
          <w:sdtEndPr/>
          <w:sdtContent>
            <w:tc>
              <w:tcPr>
                <w:tcW w:w="1386" w:type="dxa"/>
                <w:tcBorders>
                  <w:top w:val="single" w:sz="4" w:space="0" w:color="7F7F7F" w:themeColor="text2"/>
                  <w:bottom w:val="single" w:sz="4" w:space="0" w:color="7F7F7F" w:themeColor="text2"/>
                </w:tcBorders>
              </w:tcPr>
              <w:p w:rsidR="00574A47" w:rsidRDefault="00BA4E83" w:rsidP="00653C27">
                <w:pPr>
                  <w:suppressAutoHyphens/>
                </w:pPr>
                <w:r>
                  <w:rPr>
                    <w:rStyle w:val="Platzhaltertext"/>
                  </w:rPr>
                  <w:t>Nombre</w:t>
                </w:r>
              </w:p>
            </w:tc>
          </w:sdtContent>
        </w:sdt>
        <w:sdt>
          <w:sdtPr>
            <w:id w:val="-118610972"/>
            <w:placeholder>
              <w:docPart w:val="F44E73D8AB2F451C8FB547776102ED6D"/>
            </w:placeholder>
            <w:showingPlcHdr/>
            <w:text/>
          </w:sdtPr>
          <w:sdtEndPr/>
          <w:sdtContent>
            <w:tc>
              <w:tcPr>
                <w:tcW w:w="1386" w:type="dxa"/>
                <w:tcBorders>
                  <w:top w:val="single" w:sz="4" w:space="0" w:color="7F7F7F" w:themeColor="text2"/>
                  <w:bottom w:val="single" w:sz="4" w:space="0" w:color="7F7F7F" w:themeColor="text2"/>
                </w:tcBorders>
              </w:tcPr>
              <w:p w:rsidR="00574A47" w:rsidRDefault="00BA4E83" w:rsidP="00653C27">
                <w:pPr>
                  <w:suppressAutoHyphens/>
                </w:pPr>
                <w:r>
                  <w:rPr>
                    <w:rStyle w:val="Platzhaltertext"/>
                  </w:rPr>
                  <w:t>Nombre</w:t>
                </w:r>
              </w:p>
            </w:tc>
          </w:sdtContent>
        </w:sdt>
        <w:tc>
          <w:tcPr>
            <w:tcW w:w="1506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574A47" w:rsidRPr="00861BA9" w:rsidRDefault="0087222E" w:rsidP="00653C27">
            <w:pPr>
              <w:suppressAutoHyphens/>
            </w:pPr>
            <w:sdt>
              <w:sdtPr>
                <w:id w:val="-10395862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4A47" w:rsidRPr="00861BA9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6D36FA">
              <w:t xml:space="preserve"> Oui</w:t>
            </w:r>
          </w:p>
          <w:p w:rsidR="00574A47" w:rsidRDefault="0087222E" w:rsidP="00653C27">
            <w:pPr>
              <w:suppressAutoHyphens/>
            </w:pPr>
            <w:sdt>
              <w:sdtPr>
                <w:id w:val="12237954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4A47" w:rsidRPr="00861BA9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6D36FA">
              <w:t xml:space="preserve"> Non</w:t>
            </w:r>
          </w:p>
        </w:tc>
        <w:tc>
          <w:tcPr>
            <w:tcW w:w="1565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574A47" w:rsidRDefault="00574A47" w:rsidP="00653C27">
            <w:pPr>
              <w:suppressAutoHyphens/>
            </w:pPr>
            <w:r>
              <w:t>A5</w:t>
            </w:r>
          </w:p>
        </w:tc>
      </w:tr>
      <w:tr w:rsidR="00574A47" w:rsidTr="00574A47">
        <w:tc>
          <w:tcPr>
            <w:tcW w:w="1843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574A47" w:rsidRDefault="00574A47" w:rsidP="00653C27">
            <w:pPr>
              <w:suppressAutoHyphens/>
              <w:ind w:left="-108"/>
            </w:pPr>
            <w:r>
              <w:t>Dépliant architecte</w:t>
            </w:r>
          </w:p>
        </w:tc>
        <w:sdt>
          <w:sdtPr>
            <w:id w:val="21752960"/>
            <w:placeholder>
              <w:docPart w:val="E239876CACBA4DA2AF25C87DD86E964E"/>
            </w:placeholder>
            <w:showingPlcHdr/>
            <w:text/>
          </w:sdtPr>
          <w:sdtEndPr/>
          <w:sdtContent>
            <w:tc>
              <w:tcPr>
                <w:tcW w:w="1385" w:type="dxa"/>
                <w:tcBorders>
                  <w:top w:val="single" w:sz="4" w:space="0" w:color="7F7F7F" w:themeColor="text2"/>
                  <w:bottom w:val="single" w:sz="4" w:space="0" w:color="7F7F7F" w:themeColor="text2"/>
                </w:tcBorders>
              </w:tcPr>
              <w:p w:rsidR="00574A47" w:rsidRDefault="00BA4E83" w:rsidP="00653C27">
                <w:pPr>
                  <w:suppressAutoHyphens/>
                </w:pPr>
                <w:r>
                  <w:rPr>
                    <w:rStyle w:val="Platzhaltertext"/>
                  </w:rPr>
                  <w:t>Nombre</w:t>
                </w:r>
              </w:p>
            </w:tc>
          </w:sdtContent>
        </w:sdt>
        <w:sdt>
          <w:sdtPr>
            <w:id w:val="1356383240"/>
            <w:placeholder>
              <w:docPart w:val="9570628847104827A56E12F013805E4E"/>
            </w:placeholder>
            <w:showingPlcHdr/>
            <w:text/>
          </w:sdtPr>
          <w:sdtEndPr/>
          <w:sdtContent>
            <w:tc>
              <w:tcPr>
                <w:tcW w:w="1386" w:type="dxa"/>
                <w:tcBorders>
                  <w:top w:val="single" w:sz="4" w:space="0" w:color="7F7F7F" w:themeColor="text2"/>
                  <w:bottom w:val="single" w:sz="4" w:space="0" w:color="7F7F7F" w:themeColor="text2"/>
                </w:tcBorders>
              </w:tcPr>
              <w:p w:rsidR="00574A47" w:rsidRDefault="00BA4E83" w:rsidP="00653C27">
                <w:pPr>
                  <w:suppressAutoHyphens/>
                </w:pPr>
                <w:r>
                  <w:rPr>
                    <w:rStyle w:val="Platzhaltertext"/>
                  </w:rPr>
                  <w:t>Nombre</w:t>
                </w:r>
              </w:p>
            </w:tc>
          </w:sdtContent>
        </w:sdt>
        <w:sdt>
          <w:sdtPr>
            <w:id w:val="-764916794"/>
            <w:placeholder>
              <w:docPart w:val="6A018DF4C3684230874CE7DED1562BC2"/>
            </w:placeholder>
            <w:showingPlcHdr/>
            <w:text/>
          </w:sdtPr>
          <w:sdtEndPr/>
          <w:sdtContent>
            <w:tc>
              <w:tcPr>
                <w:tcW w:w="1386" w:type="dxa"/>
                <w:tcBorders>
                  <w:top w:val="single" w:sz="4" w:space="0" w:color="7F7F7F" w:themeColor="text2"/>
                  <w:bottom w:val="single" w:sz="4" w:space="0" w:color="7F7F7F" w:themeColor="text2"/>
                </w:tcBorders>
              </w:tcPr>
              <w:p w:rsidR="00574A47" w:rsidRDefault="00BA4E83" w:rsidP="00653C27">
                <w:pPr>
                  <w:suppressAutoHyphens/>
                </w:pPr>
                <w:r>
                  <w:rPr>
                    <w:rStyle w:val="Platzhaltertext"/>
                  </w:rPr>
                  <w:t>Nombre</w:t>
                </w:r>
              </w:p>
            </w:tc>
          </w:sdtContent>
        </w:sdt>
        <w:tc>
          <w:tcPr>
            <w:tcW w:w="1506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574A47" w:rsidRPr="00861BA9" w:rsidRDefault="0087222E" w:rsidP="00653C27">
            <w:pPr>
              <w:suppressAutoHyphens/>
            </w:pPr>
            <w:sdt>
              <w:sdtPr>
                <w:id w:val="869570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4A47" w:rsidRPr="00861BA9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6D36FA">
              <w:t xml:space="preserve"> Oui</w:t>
            </w:r>
          </w:p>
          <w:p w:rsidR="00574A47" w:rsidRDefault="0087222E" w:rsidP="00653C27">
            <w:pPr>
              <w:suppressAutoHyphens/>
            </w:pPr>
            <w:sdt>
              <w:sdtPr>
                <w:id w:val="229129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4A47" w:rsidRPr="00861BA9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6D36FA">
              <w:t xml:space="preserve"> Non</w:t>
            </w:r>
          </w:p>
        </w:tc>
        <w:tc>
          <w:tcPr>
            <w:tcW w:w="1565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574A47" w:rsidRDefault="00574A47" w:rsidP="00653C27">
            <w:pPr>
              <w:suppressAutoHyphens/>
            </w:pPr>
            <w:r>
              <w:t>A5</w:t>
            </w:r>
          </w:p>
        </w:tc>
      </w:tr>
      <w:tr w:rsidR="00574A47" w:rsidTr="00574A47">
        <w:tc>
          <w:tcPr>
            <w:tcW w:w="1843" w:type="dxa"/>
            <w:tcBorders>
              <w:top w:val="single" w:sz="4" w:space="0" w:color="7F7F7F" w:themeColor="text2"/>
              <w:bottom w:val="nil"/>
            </w:tcBorders>
          </w:tcPr>
          <w:p w:rsidR="00574A47" w:rsidRDefault="00574A47" w:rsidP="00653C27">
            <w:pPr>
              <w:suppressAutoHyphens/>
              <w:ind w:left="-108"/>
            </w:pPr>
            <w:r>
              <w:t>Modèle d’annonce</w:t>
            </w:r>
          </w:p>
        </w:tc>
        <w:sdt>
          <w:sdtPr>
            <w:id w:val="635145189"/>
            <w:placeholder>
              <w:docPart w:val="A7C29750D0C849D5BA61396C0C44571D"/>
            </w:placeholder>
            <w:showingPlcHdr/>
            <w:text/>
          </w:sdtPr>
          <w:sdtEndPr/>
          <w:sdtContent>
            <w:tc>
              <w:tcPr>
                <w:tcW w:w="1385" w:type="dxa"/>
                <w:tcBorders>
                  <w:top w:val="single" w:sz="4" w:space="0" w:color="7F7F7F" w:themeColor="text2"/>
                  <w:bottom w:val="nil"/>
                </w:tcBorders>
              </w:tcPr>
              <w:p w:rsidR="00574A47" w:rsidRDefault="00BA4E83" w:rsidP="00653C27">
                <w:pPr>
                  <w:suppressAutoHyphens/>
                </w:pPr>
                <w:r>
                  <w:rPr>
                    <w:rStyle w:val="Platzhaltertext"/>
                  </w:rPr>
                  <w:t>Nombre</w:t>
                </w:r>
              </w:p>
            </w:tc>
          </w:sdtContent>
        </w:sdt>
        <w:sdt>
          <w:sdtPr>
            <w:id w:val="-1607644087"/>
            <w:placeholder>
              <w:docPart w:val="5B97D999143A4E3DABF1085B0D0255EF"/>
            </w:placeholder>
            <w:showingPlcHdr/>
            <w:text/>
          </w:sdtPr>
          <w:sdtEndPr/>
          <w:sdtContent>
            <w:tc>
              <w:tcPr>
                <w:tcW w:w="1386" w:type="dxa"/>
                <w:tcBorders>
                  <w:top w:val="single" w:sz="4" w:space="0" w:color="7F7F7F" w:themeColor="text2"/>
                  <w:bottom w:val="nil"/>
                </w:tcBorders>
              </w:tcPr>
              <w:p w:rsidR="00574A47" w:rsidRDefault="00BA4E83" w:rsidP="00653C27">
                <w:pPr>
                  <w:suppressAutoHyphens/>
                </w:pPr>
                <w:r>
                  <w:rPr>
                    <w:rStyle w:val="Platzhaltertext"/>
                  </w:rPr>
                  <w:t>Nombre</w:t>
                </w:r>
              </w:p>
            </w:tc>
          </w:sdtContent>
        </w:sdt>
        <w:sdt>
          <w:sdtPr>
            <w:id w:val="855151580"/>
            <w:placeholder>
              <w:docPart w:val="8186DD00DCC04A9C8B7FF0EE975955D0"/>
            </w:placeholder>
            <w:showingPlcHdr/>
            <w:text/>
          </w:sdtPr>
          <w:sdtEndPr/>
          <w:sdtContent>
            <w:tc>
              <w:tcPr>
                <w:tcW w:w="1386" w:type="dxa"/>
                <w:tcBorders>
                  <w:top w:val="single" w:sz="4" w:space="0" w:color="7F7F7F" w:themeColor="text2"/>
                  <w:bottom w:val="nil"/>
                </w:tcBorders>
              </w:tcPr>
              <w:p w:rsidR="00574A47" w:rsidRDefault="00BA4E83" w:rsidP="00653C27">
                <w:pPr>
                  <w:suppressAutoHyphens/>
                </w:pPr>
                <w:r>
                  <w:rPr>
                    <w:rStyle w:val="Platzhaltertext"/>
                  </w:rPr>
                  <w:t>Nombre</w:t>
                </w:r>
              </w:p>
            </w:tc>
          </w:sdtContent>
        </w:sdt>
        <w:tc>
          <w:tcPr>
            <w:tcW w:w="1506" w:type="dxa"/>
            <w:tcBorders>
              <w:top w:val="single" w:sz="4" w:space="0" w:color="7F7F7F" w:themeColor="text2"/>
              <w:bottom w:val="nil"/>
            </w:tcBorders>
          </w:tcPr>
          <w:p w:rsidR="00574A47" w:rsidRPr="00861BA9" w:rsidRDefault="0087222E" w:rsidP="00653C27">
            <w:pPr>
              <w:suppressAutoHyphens/>
            </w:pPr>
            <w:sdt>
              <w:sdtPr>
                <w:id w:val="1838573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4A47" w:rsidRPr="00861BA9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6D36FA">
              <w:t xml:space="preserve"> Oui</w:t>
            </w:r>
          </w:p>
          <w:p w:rsidR="00574A47" w:rsidRDefault="0087222E" w:rsidP="00653C27">
            <w:pPr>
              <w:suppressAutoHyphens/>
            </w:pPr>
            <w:sdt>
              <w:sdtPr>
                <w:id w:val="8806816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4A47" w:rsidRPr="00861BA9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6D36FA">
              <w:t xml:space="preserve"> Non</w:t>
            </w:r>
          </w:p>
        </w:tc>
        <w:sdt>
          <w:sdtPr>
            <w:id w:val="447973993"/>
            <w:placeholder>
              <w:docPart w:val="88262914337E4A5E98158A83B0202313"/>
            </w:placeholder>
            <w:showingPlcHdr/>
            <w:text/>
          </w:sdtPr>
          <w:sdtEndPr/>
          <w:sdtContent>
            <w:tc>
              <w:tcPr>
                <w:tcW w:w="1565" w:type="dxa"/>
                <w:tcBorders>
                  <w:top w:val="single" w:sz="4" w:space="0" w:color="7F7F7F" w:themeColor="text2"/>
                  <w:bottom w:val="nil"/>
                </w:tcBorders>
              </w:tcPr>
              <w:p w:rsidR="00574A47" w:rsidRPr="00B71498" w:rsidRDefault="006C48E5" w:rsidP="00653C27">
                <w:pPr>
                  <w:suppressAutoHyphens/>
                </w:pPr>
                <w:r>
                  <w:rPr>
                    <w:color w:val="808080"/>
                  </w:rPr>
                  <w:t>Indiquer le format souhaité en pixels ou en millimètres</w:t>
                </w:r>
                <w:r>
                  <w:rPr>
                    <w:rStyle w:val="Platzhaltertext"/>
                  </w:rPr>
                  <w:t>.</w:t>
                </w:r>
              </w:p>
            </w:tc>
          </w:sdtContent>
        </w:sdt>
      </w:tr>
    </w:tbl>
    <w:p w:rsidR="000B5811" w:rsidRPr="00C07774" w:rsidRDefault="000B5811" w:rsidP="00653C27">
      <w:pPr>
        <w:pStyle w:val="KeinLeerraum"/>
        <w:suppressAutoHyphens/>
        <w:rPr>
          <w:rStyle w:val="UntertitelZchn"/>
          <w:b w:val="0"/>
          <w:sz w:val="22"/>
        </w:rPr>
      </w:pPr>
    </w:p>
    <w:p w:rsidR="003212FF" w:rsidRDefault="003212FF" w:rsidP="00653C27">
      <w:pPr>
        <w:pStyle w:val="Betreff-TitelimText"/>
        <w:suppressAutoHyphens/>
      </w:pPr>
      <w:r>
        <w:t>Texte personnalisé au dos du dépliant</w:t>
      </w:r>
    </w:p>
    <w:sdt>
      <w:sdtPr>
        <w:id w:val="-409470625"/>
        <w:placeholder>
          <w:docPart w:val="34E310D48560432487A41D3E0F14F78D"/>
        </w:placeholder>
        <w:showingPlcHdr/>
        <w:text/>
      </w:sdtPr>
      <w:sdtEndPr/>
      <w:sdtContent>
        <w:p w:rsidR="003212FF" w:rsidRPr="003212FF" w:rsidRDefault="003212FF" w:rsidP="00653C27">
          <w:pPr>
            <w:suppressAutoHyphens/>
          </w:pPr>
          <w:r>
            <w:rPr>
              <w:rStyle w:val="Platzhaltertext"/>
            </w:rPr>
            <w:t>Maximum 300 caractères espaces compris</w:t>
          </w:r>
        </w:p>
      </w:sdtContent>
    </w:sdt>
    <w:p w:rsidR="00C07774" w:rsidRDefault="00C07774" w:rsidP="00653C27">
      <w:pPr>
        <w:pStyle w:val="KeinLeerraum"/>
        <w:suppressAutoHyphens/>
      </w:pPr>
    </w:p>
    <w:p w:rsidR="003212FF" w:rsidRDefault="003212FF" w:rsidP="00653C27">
      <w:pPr>
        <w:pStyle w:val="Betreff-TitelimText"/>
        <w:suppressAutoHyphens/>
      </w:pPr>
      <w:r>
        <w:t>Expéditeur au dos du dépliant</w:t>
      </w:r>
    </w:p>
    <w:sdt>
      <w:sdtPr>
        <w:id w:val="-247652313"/>
        <w:placeholder>
          <w:docPart w:val="1FDF18EB2894486499D983ED67843B56"/>
        </w:placeholder>
        <w:showingPlcHdr/>
        <w:text/>
      </w:sdtPr>
      <w:sdtEndPr/>
      <w:sdtContent>
        <w:p w:rsidR="003212FF" w:rsidRPr="003212FF" w:rsidRDefault="003212FF" w:rsidP="00653C27">
          <w:pPr>
            <w:suppressAutoHyphens/>
          </w:pPr>
          <w:r>
            <w:rPr>
              <w:rStyle w:val="Platzhaltertext"/>
            </w:rPr>
            <w:t>par ex. nom de l’organisation, personne de contact, numéro de téléphone, e-mail, site Internet</w:t>
          </w:r>
        </w:p>
      </w:sdtContent>
    </w:sdt>
    <w:p w:rsidR="003212FF" w:rsidRPr="00C07774" w:rsidRDefault="003212FF" w:rsidP="00653C27">
      <w:pPr>
        <w:pStyle w:val="KeinLeerraum"/>
        <w:suppressAutoHyphens/>
        <w:rPr>
          <w:rStyle w:val="UntertitelZchn"/>
          <w:b w:val="0"/>
          <w:sz w:val="22"/>
        </w:rPr>
      </w:pPr>
    </w:p>
    <w:p w:rsidR="000B5811" w:rsidRPr="000B5811" w:rsidRDefault="000B5811" w:rsidP="00653C27">
      <w:pPr>
        <w:pStyle w:val="KeinLeerraum"/>
        <w:suppressAutoHyphens/>
      </w:pPr>
      <w:r>
        <w:rPr>
          <w:b/>
        </w:rPr>
        <w:t>Versions numériques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388"/>
        <w:gridCol w:w="1389"/>
        <w:gridCol w:w="1389"/>
        <w:gridCol w:w="1501"/>
        <w:gridCol w:w="1561"/>
      </w:tblGrid>
      <w:tr w:rsidR="00574A47" w:rsidRPr="000B5811" w:rsidTr="003212FF">
        <w:tc>
          <w:tcPr>
            <w:tcW w:w="1843" w:type="dxa"/>
            <w:tcBorders>
              <w:top w:val="nil"/>
              <w:bottom w:val="single" w:sz="4" w:space="0" w:color="7F7F7F" w:themeColor="text2"/>
            </w:tcBorders>
          </w:tcPr>
          <w:p w:rsidR="00574A47" w:rsidRPr="000B5811" w:rsidRDefault="00574A47" w:rsidP="00653C27">
            <w:pPr>
              <w:pStyle w:val="KeinLeerraum"/>
              <w:suppressAutoHyphens/>
            </w:pPr>
          </w:p>
        </w:tc>
        <w:tc>
          <w:tcPr>
            <w:tcW w:w="1388" w:type="dxa"/>
            <w:tcBorders>
              <w:top w:val="nil"/>
              <w:bottom w:val="single" w:sz="4" w:space="0" w:color="7F7F7F" w:themeColor="text2"/>
            </w:tcBorders>
          </w:tcPr>
          <w:p w:rsidR="00574A47" w:rsidRPr="000B5811" w:rsidRDefault="00574A47" w:rsidP="00653C27">
            <w:pPr>
              <w:pStyle w:val="KeinLeerraum"/>
              <w:suppressAutoHyphens/>
            </w:pPr>
            <w:r>
              <w:t>Allemand</w:t>
            </w:r>
          </w:p>
        </w:tc>
        <w:tc>
          <w:tcPr>
            <w:tcW w:w="1389" w:type="dxa"/>
            <w:tcBorders>
              <w:top w:val="nil"/>
              <w:bottom w:val="single" w:sz="4" w:space="0" w:color="7F7F7F" w:themeColor="text2"/>
            </w:tcBorders>
          </w:tcPr>
          <w:p w:rsidR="00574A47" w:rsidRPr="000B5811" w:rsidRDefault="00574A47" w:rsidP="00653C27">
            <w:pPr>
              <w:pStyle w:val="KeinLeerraum"/>
              <w:suppressAutoHyphens/>
            </w:pPr>
            <w:r>
              <w:t>Français</w:t>
            </w:r>
          </w:p>
        </w:tc>
        <w:tc>
          <w:tcPr>
            <w:tcW w:w="1389" w:type="dxa"/>
            <w:tcBorders>
              <w:top w:val="nil"/>
              <w:bottom w:val="single" w:sz="4" w:space="0" w:color="7F7F7F" w:themeColor="text2"/>
            </w:tcBorders>
          </w:tcPr>
          <w:p w:rsidR="00574A47" w:rsidRPr="000B5811" w:rsidRDefault="00574A47" w:rsidP="00653C27">
            <w:pPr>
              <w:pStyle w:val="KeinLeerraum"/>
              <w:suppressAutoHyphens/>
            </w:pPr>
            <w:r>
              <w:t>Italien</w:t>
            </w:r>
          </w:p>
        </w:tc>
        <w:tc>
          <w:tcPr>
            <w:tcW w:w="1501" w:type="dxa"/>
            <w:tcBorders>
              <w:top w:val="nil"/>
              <w:bottom w:val="single" w:sz="4" w:space="0" w:color="7F7F7F" w:themeColor="text2"/>
            </w:tcBorders>
          </w:tcPr>
          <w:p w:rsidR="00574A47" w:rsidRPr="000B5811" w:rsidRDefault="00574A47" w:rsidP="00653C27">
            <w:pPr>
              <w:pStyle w:val="KeinLeerraum"/>
              <w:suppressAutoHyphens/>
            </w:pPr>
            <w:r>
              <w:t>Expéditeur</w:t>
            </w:r>
          </w:p>
        </w:tc>
        <w:tc>
          <w:tcPr>
            <w:tcW w:w="1561" w:type="dxa"/>
            <w:tcBorders>
              <w:top w:val="nil"/>
              <w:bottom w:val="single" w:sz="4" w:space="0" w:color="7F7F7F" w:themeColor="text2"/>
            </w:tcBorders>
          </w:tcPr>
          <w:p w:rsidR="00574A47" w:rsidRPr="000B5811" w:rsidRDefault="00574A47" w:rsidP="00653C27">
            <w:pPr>
              <w:pStyle w:val="KeinLeerraum"/>
              <w:suppressAutoHyphens/>
            </w:pPr>
            <w:r>
              <w:t>Format</w:t>
            </w:r>
          </w:p>
        </w:tc>
      </w:tr>
      <w:tr w:rsidR="00D475FD" w:rsidRPr="000B5811" w:rsidTr="003212FF">
        <w:tc>
          <w:tcPr>
            <w:tcW w:w="1843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D475FD" w:rsidRPr="000B5811" w:rsidRDefault="00D475FD" w:rsidP="00653C27">
            <w:pPr>
              <w:pStyle w:val="KeinLeerraum"/>
              <w:suppressAutoHyphens/>
            </w:pPr>
            <w:r>
              <w:t>Logo</w:t>
            </w:r>
          </w:p>
        </w:tc>
        <w:tc>
          <w:tcPr>
            <w:tcW w:w="1388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D475FD" w:rsidRPr="003212FF" w:rsidRDefault="0087222E" w:rsidP="00653C27">
            <w:pPr>
              <w:pStyle w:val="KeinLeerraum"/>
              <w:suppressAutoHyphens/>
            </w:pPr>
            <w:sdt>
              <w:sdtPr>
                <w:id w:val="1442877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75F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D36FA">
              <w:t xml:space="preserve"> Oui</w:t>
            </w:r>
          </w:p>
        </w:tc>
        <w:tc>
          <w:tcPr>
            <w:tcW w:w="1389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D475FD" w:rsidRPr="003212FF" w:rsidRDefault="0087222E" w:rsidP="00653C27">
            <w:pPr>
              <w:pStyle w:val="KeinLeerraum"/>
              <w:suppressAutoHyphens/>
            </w:pPr>
            <w:sdt>
              <w:sdtPr>
                <w:id w:val="1364411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75FD" w:rsidRPr="003212F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6D36FA">
              <w:t xml:space="preserve"> Oui</w:t>
            </w:r>
          </w:p>
        </w:tc>
        <w:tc>
          <w:tcPr>
            <w:tcW w:w="1389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D475FD" w:rsidRPr="003212FF" w:rsidRDefault="0087222E" w:rsidP="00653C27">
            <w:pPr>
              <w:pStyle w:val="KeinLeerraum"/>
              <w:suppressAutoHyphens/>
            </w:pPr>
            <w:sdt>
              <w:sdtPr>
                <w:id w:val="2089117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75FD" w:rsidRPr="003212F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6D36FA">
              <w:t xml:space="preserve"> Oui</w:t>
            </w:r>
          </w:p>
        </w:tc>
        <w:tc>
          <w:tcPr>
            <w:tcW w:w="1501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D475FD" w:rsidRPr="000B5811" w:rsidRDefault="00D475FD" w:rsidP="00653C27">
            <w:pPr>
              <w:pStyle w:val="KeinLeerraum"/>
              <w:suppressAutoHyphens/>
            </w:pPr>
            <w:r>
              <w:t xml:space="preserve">– </w:t>
            </w:r>
          </w:p>
        </w:tc>
        <w:sdt>
          <w:sdtPr>
            <w:id w:val="-1609031199"/>
            <w:placeholder>
              <w:docPart w:val="437D2B7DC8E74DF9AC2A913DFF86216C"/>
            </w:placeholder>
            <w:showingPlcHdr/>
            <w:text/>
          </w:sdtPr>
          <w:sdtEndPr/>
          <w:sdtContent>
            <w:tc>
              <w:tcPr>
                <w:tcW w:w="1561" w:type="dxa"/>
                <w:tcBorders>
                  <w:top w:val="single" w:sz="4" w:space="0" w:color="7F7F7F" w:themeColor="text2"/>
                  <w:bottom w:val="single" w:sz="4" w:space="0" w:color="7F7F7F" w:themeColor="text2"/>
                </w:tcBorders>
              </w:tcPr>
              <w:p w:rsidR="00D475FD" w:rsidRPr="000B5811" w:rsidRDefault="00D475FD" w:rsidP="00653C27">
                <w:pPr>
                  <w:pStyle w:val="KeinLeerraum"/>
                  <w:suppressAutoHyphens/>
                </w:pPr>
                <w:r>
                  <w:rPr>
                    <w:rStyle w:val="Platzhaltertext"/>
                  </w:rPr>
                  <w:t>eps., jpg., png., svg.</w:t>
                </w:r>
              </w:p>
            </w:tc>
          </w:sdtContent>
        </w:sdt>
      </w:tr>
      <w:tr w:rsidR="00574A47" w:rsidRPr="000B5811" w:rsidTr="003212FF">
        <w:tc>
          <w:tcPr>
            <w:tcW w:w="1843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574A47" w:rsidRPr="000B5811" w:rsidRDefault="00574A47" w:rsidP="00653C27">
            <w:pPr>
              <w:pStyle w:val="KeinLeerraum"/>
              <w:suppressAutoHyphens/>
            </w:pPr>
            <w:r>
              <w:t>Bannières en ligne</w:t>
            </w:r>
          </w:p>
        </w:tc>
        <w:tc>
          <w:tcPr>
            <w:tcW w:w="1388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574A47" w:rsidRPr="00342BED" w:rsidRDefault="0087222E" w:rsidP="00653C27">
            <w:pPr>
              <w:suppressAutoHyphens/>
            </w:pPr>
            <w:sdt>
              <w:sdtPr>
                <w:id w:val="-752270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4A4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D36FA">
              <w:t xml:space="preserve"> Oui</w:t>
            </w:r>
          </w:p>
        </w:tc>
        <w:tc>
          <w:tcPr>
            <w:tcW w:w="1389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574A47" w:rsidRPr="00342BED" w:rsidRDefault="0087222E" w:rsidP="00653C27">
            <w:pPr>
              <w:suppressAutoHyphens/>
            </w:pPr>
            <w:sdt>
              <w:sdtPr>
                <w:id w:val="-1339531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4A4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D36FA">
              <w:t xml:space="preserve"> Oui</w:t>
            </w:r>
          </w:p>
        </w:tc>
        <w:tc>
          <w:tcPr>
            <w:tcW w:w="1389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574A47" w:rsidRDefault="0087222E" w:rsidP="00653C27">
            <w:pPr>
              <w:suppressAutoHyphens/>
            </w:pPr>
            <w:sdt>
              <w:sdtPr>
                <w:id w:val="-19026687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12FF" w:rsidRPr="003212F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6D36FA">
              <w:t xml:space="preserve"> Oui</w:t>
            </w:r>
          </w:p>
        </w:tc>
        <w:tc>
          <w:tcPr>
            <w:tcW w:w="1501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574A47" w:rsidRDefault="0087222E" w:rsidP="00653C27">
            <w:pPr>
              <w:suppressAutoHyphens/>
            </w:pPr>
            <w:sdt>
              <w:sdtPr>
                <w:id w:val="1207143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4A4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D36FA">
              <w:t xml:space="preserve"> Oui</w:t>
            </w:r>
          </w:p>
          <w:p w:rsidR="00574A47" w:rsidRPr="00342BED" w:rsidRDefault="0087222E" w:rsidP="00653C27">
            <w:pPr>
              <w:suppressAutoHyphens/>
            </w:pPr>
            <w:sdt>
              <w:sdtPr>
                <w:id w:val="-15066619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4A4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D36FA">
              <w:t xml:space="preserve"> Non </w:t>
            </w:r>
          </w:p>
        </w:tc>
        <w:sdt>
          <w:sdtPr>
            <w:id w:val="-537894917"/>
            <w:placeholder>
              <w:docPart w:val="422D92FD320343EF854C60B9169BA159"/>
            </w:placeholder>
            <w:showingPlcHdr/>
            <w:text/>
          </w:sdtPr>
          <w:sdtEndPr/>
          <w:sdtContent>
            <w:tc>
              <w:tcPr>
                <w:tcW w:w="1561" w:type="dxa"/>
                <w:tcBorders>
                  <w:top w:val="single" w:sz="4" w:space="0" w:color="7F7F7F" w:themeColor="text2"/>
                  <w:bottom w:val="single" w:sz="4" w:space="0" w:color="7F7F7F" w:themeColor="text2"/>
                </w:tcBorders>
              </w:tcPr>
              <w:p w:rsidR="00574A47" w:rsidRPr="00342BED" w:rsidRDefault="00574A47" w:rsidP="00653C27">
                <w:pPr>
                  <w:suppressAutoHyphens/>
                </w:pPr>
                <w:r>
                  <w:rPr>
                    <w:rStyle w:val="Platzhaltertext"/>
                  </w:rPr>
                  <w:t>Indiquer le format souhaité en pixels ou en millimètres.</w:t>
                </w:r>
              </w:p>
            </w:tc>
          </w:sdtContent>
        </w:sdt>
      </w:tr>
      <w:tr w:rsidR="00574A47" w:rsidRPr="000B5811" w:rsidTr="008F0FE0">
        <w:tc>
          <w:tcPr>
            <w:tcW w:w="1843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574A47" w:rsidRPr="000B5811" w:rsidRDefault="00574A47" w:rsidP="00653C27">
            <w:pPr>
              <w:pStyle w:val="KeinLeerraum"/>
              <w:suppressAutoHyphens/>
            </w:pPr>
            <w:r>
              <w:t xml:space="preserve">Signature </w:t>
            </w:r>
            <w:r w:rsidR="00653C27">
              <w:br/>
            </w:r>
            <w:r>
              <w:t>d’e-mail</w:t>
            </w:r>
          </w:p>
        </w:tc>
        <w:tc>
          <w:tcPr>
            <w:tcW w:w="1388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574A47" w:rsidRPr="000B5811" w:rsidRDefault="0087222E" w:rsidP="00653C27">
            <w:pPr>
              <w:pStyle w:val="KeinLeerraum"/>
              <w:suppressAutoHyphens/>
            </w:pPr>
            <w:sdt>
              <w:sdtPr>
                <w:id w:val="-476838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4A47" w:rsidRPr="00861BA9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6D36FA">
              <w:t xml:space="preserve"> Oui</w:t>
            </w:r>
          </w:p>
        </w:tc>
        <w:tc>
          <w:tcPr>
            <w:tcW w:w="1389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574A47" w:rsidRPr="000B5811" w:rsidRDefault="0087222E" w:rsidP="00653C27">
            <w:pPr>
              <w:pStyle w:val="KeinLeerraum"/>
              <w:suppressAutoHyphens/>
            </w:pPr>
            <w:sdt>
              <w:sdtPr>
                <w:id w:val="-12398544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4A47" w:rsidRPr="00861BA9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6D36FA">
              <w:t xml:space="preserve"> Oui</w:t>
            </w:r>
          </w:p>
        </w:tc>
        <w:tc>
          <w:tcPr>
            <w:tcW w:w="1389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574A47" w:rsidRDefault="0087222E" w:rsidP="00653C27">
            <w:pPr>
              <w:pStyle w:val="KeinLeerraum"/>
              <w:suppressAutoHyphens/>
            </w:pPr>
            <w:sdt>
              <w:sdtPr>
                <w:id w:val="-15298675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149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D36FA">
              <w:t xml:space="preserve"> Oui</w:t>
            </w:r>
          </w:p>
        </w:tc>
        <w:tc>
          <w:tcPr>
            <w:tcW w:w="1501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574A47" w:rsidRPr="00861BA9" w:rsidRDefault="0087222E" w:rsidP="00653C27">
            <w:pPr>
              <w:pStyle w:val="KeinLeerraum"/>
              <w:suppressAutoHyphens/>
            </w:pPr>
            <w:sdt>
              <w:sdtPr>
                <w:id w:val="-10930121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4A47" w:rsidRPr="00861BA9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6D36FA">
              <w:t xml:space="preserve"> Oui</w:t>
            </w:r>
          </w:p>
          <w:p w:rsidR="00574A47" w:rsidRPr="000B5811" w:rsidRDefault="0087222E" w:rsidP="00653C27">
            <w:pPr>
              <w:pStyle w:val="KeinLeerraum"/>
              <w:suppressAutoHyphens/>
            </w:pPr>
            <w:sdt>
              <w:sdtPr>
                <w:id w:val="-11015694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4A47" w:rsidRPr="00861BA9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6D36FA">
              <w:t xml:space="preserve"> Non</w:t>
            </w:r>
          </w:p>
        </w:tc>
        <w:tc>
          <w:tcPr>
            <w:tcW w:w="1561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574A47" w:rsidRPr="000B5811" w:rsidRDefault="008F0FE0" w:rsidP="00653C27">
            <w:pPr>
              <w:pStyle w:val="KeinLeerraum"/>
              <w:suppressAutoHyphens/>
            </w:pPr>
            <w:r>
              <w:t>–</w:t>
            </w:r>
          </w:p>
        </w:tc>
      </w:tr>
      <w:tr w:rsidR="008F0FE0" w:rsidRPr="000B5811" w:rsidTr="008F0FE0">
        <w:tc>
          <w:tcPr>
            <w:tcW w:w="1843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8F0FE0" w:rsidRDefault="008F0FE0" w:rsidP="00653C27">
            <w:pPr>
              <w:pStyle w:val="KeinLeerraum"/>
              <w:suppressAutoHyphens/>
            </w:pPr>
            <w:r>
              <w:t>Dépliant maître d'ouvrage</w:t>
            </w:r>
          </w:p>
        </w:tc>
        <w:tc>
          <w:tcPr>
            <w:tcW w:w="1388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8F0FE0" w:rsidRDefault="0087222E" w:rsidP="00653C27">
            <w:pPr>
              <w:pStyle w:val="KeinLeerraum"/>
              <w:suppressAutoHyphens/>
            </w:pPr>
            <w:sdt>
              <w:sdtPr>
                <w:id w:val="17655740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0FE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D36FA">
              <w:t xml:space="preserve"> en PDF</w:t>
            </w:r>
          </w:p>
        </w:tc>
        <w:tc>
          <w:tcPr>
            <w:tcW w:w="1389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8F0FE0" w:rsidRDefault="0087222E" w:rsidP="00653C27">
            <w:pPr>
              <w:pStyle w:val="KeinLeerraum"/>
              <w:suppressAutoHyphens/>
            </w:pPr>
            <w:sdt>
              <w:sdtPr>
                <w:id w:val="1182394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0FE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D36FA">
              <w:t xml:space="preserve"> en PDF</w:t>
            </w:r>
          </w:p>
        </w:tc>
        <w:tc>
          <w:tcPr>
            <w:tcW w:w="1389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8F0FE0" w:rsidRDefault="0087222E" w:rsidP="00653C27">
            <w:pPr>
              <w:pStyle w:val="KeinLeerraum"/>
              <w:suppressAutoHyphens/>
            </w:pPr>
            <w:sdt>
              <w:sdtPr>
                <w:id w:val="-11556837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0FE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D36FA">
              <w:t xml:space="preserve"> en PDF</w:t>
            </w:r>
          </w:p>
        </w:tc>
        <w:tc>
          <w:tcPr>
            <w:tcW w:w="1501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8F0FE0" w:rsidRPr="008F0FE0" w:rsidRDefault="0087222E" w:rsidP="00653C27">
            <w:pPr>
              <w:pStyle w:val="KeinLeerraum"/>
              <w:suppressAutoHyphens/>
            </w:pPr>
            <w:sdt>
              <w:sdtPr>
                <w:id w:val="-5086714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0FE0" w:rsidRPr="008F0FE0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6D36FA">
              <w:t xml:space="preserve"> Oui</w:t>
            </w:r>
          </w:p>
          <w:p w:rsidR="008F0FE0" w:rsidRDefault="0087222E" w:rsidP="00653C27">
            <w:pPr>
              <w:pStyle w:val="KeinLeerraum"/>
              <w:suppressAutoHyphens/>
            </w:pPr>
            <w:sdt>
              <w:sdtPr>
                <w:id w:val="-1932737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0FE0" w:rsidRPr="008F0FE0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6D36FA">
              <w:t xml:space="preserve"> Non</w:t>
            </w:r>
          </w:p>
        </w:tc>
        <w:tc>
          <w:tcPr>
            <w:tcW w:w="1561" w:type="dxa"/>
            <w:tcBorders>
              <w:top w:val="single" w:sz="4" w:space="0" w:color="7F7F7F" w:themeColor="text2"/>
              <w:bottom w:val="single" w:sz="4" w:space="0" w:color="7F7F7F" w:themeColor="text2"/>
            </w:tcBorders>
          </w:tcPr>
          <w:p w:rsidR="008F0FE0" w:rsidRPr="000B5811" w:rsidRDefault="008F0FE0" w:rsidP="00653C27">
            <w:pPr>
              <w:pStyle w:val="KeinLeerraum"/>
              <w:suppressAutoHyphens/>
            </w:pPr>
            <w:r>
              <w:t>–</w:t>
            </w:r>
          </w:p>
        </w:tc>
      </w:tr>
      <w:tr w:rsidR="008F0FE0" w:rsidRPr="000B5811" w:rsidTr="003212FF">
        <w:tc>
          <w:tcPr>
            <w:tcW w:w="1843" w:type="dxa"/>
            <w:tcBorders>
              <w:top w:val="single" w:sz="4" w:space="0" w:color="7F7F7F" w:themeColor="text2"/>
              <w:bottom w:val="nil"/>
            </w:tcBorders>
          </w:tcPr>
          <w:p w:rsidR="008F0FE0" w:rsidRDefault="008F0FE0" w:rsidP="00653C27">
            <w:pPr>
              <w:pStyle w:val="KeinLeerraum"/>
              <w:suppressAutoHyphens/>
            </w:pPr>
            <w:r>
              <w:t>Dépliant architecte</w:t>
            </w:r>
          </w:p>
        </w:tc>
        <w:tc>
          <w:tcPr>
            <w:tcW w:w="1388" w:type="dxa"/>
            <w:tcBorders>
              <w:top w:val="single" w:sz="4" w:space="0" w:color="7F7F7F" w:themeColor="text2"/>
              <w:bottom w:val="nil"/>
            </w:tcBorders>
          </w:tcPr>
          <w:p w:rsidR="008F0FE0" w:rsidRDefault="0087222E" w:rsidP="00653C27">
            <w:pPr>
              <w:pStyle w:val="KeinLeerraum"/>
              <w:suppressAutoHyphens/>
            </w:pPr>
            <w:sdt>
              <w:sdtPr>
                <w:id w:val="11261246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0FE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D36FA">
              <w:t xml:space="preserve"> en PDF</w:t>
            </w:r>
          </w:p>
        </w:tc>
        <w:tc>
          <w:tcPr>
            <w:tcW w:w="1389" w:type="dxa"/>
            <w:tcBorders>
              <w:top w:val="single" w:sz="4" w:space="0" w:color="7F7F7F" w:themeColor="text2"/>
              <w:bottom w:val="nil"/>
            </w:tcBorders>
          </w:tcPr>
          <w:p w:rsidR="008F0FE0" w:rsidRDefault="0087222E" w:rsidP="00653C27">
            <w:pPr>
              <w:pStyle w:val="KeinLeerraum"/>
              <w:suppressAutoHyphens/>
            </w:pPr>
            <w:sdt>
              <w:sdtPr>
                <w:id w:val="9898334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0FE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D36FA">
              <w:t xml:space="preserve"> en PDF</w:t>
            </w:r>
          </w:p>
        </w:tc>
        <w:tc>
          <w:tcPr>
            <w:tcW w:w="1389" w:type="dxa"/>
            <w:tcBorders>
              <w:top w:val="single" w:sz="4" w:space="0" w:color="7F7F7F" w:themeColor="text2"/>
              <w:bottom w:val="nil"/>
            </w:tcBorders>
          </w:tcPr>
          <w:p w:rsidR="008F0FE0" w:rsidRDefault="0087222E" w:rsidP="00653C27">
            <w:pPr>
              <w:pStyle w:val="KeinLeerraum"/>
              <w:suppressAutoHyphens/>
            </w:pPr>
            <w:sdt>
              <w:sdtPr>
                <w:id w:val="-6884419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0FE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D36FA">
              <w:t xml:space="preserve"> en PDF</w:t>
            </w:r>
          </w:p>
        </w:tc>
        <w:tc>
          <w:tcPr>
            <w:tcW w:w="1501" w:type="dxa"/>
            <w:tcBorders>
              <w:top w:val="single" w:sz="4" w:space="0" w:color="7F7F7F" w:themeColor="text2"/>
              <w:bottom w:val="nil"/>
            </w:tcBorders>
          </w:tcPr>
          <w:p w:rsidR="008F0FE0" w:rsidRPr="008F0FE0" w:rsidRDefault="0087222E" w:rsidP="00653C27">
            <w:pPr>
              <w:pStyle w:val="KeinLeerraum"/>
              <w:suppressAutoHyphens/>
            </w:pPr>
            <w:sdt>
              <w:sdtPr>
                <w:id w:val="-1523086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0FE0" w:rsidRPr="008F0FE0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6D36FA">
              <w:t xml:space="preserve"> Oui</w:t>
            </w:r>
          </w:p>
          <w:p w:rsidR="008F0FE0" w:rsidRDefault="0087222E" w:rsidP="00653C27">
            <w:pPr>
              <w:pStyle w:val="KeinLeerraum"/>
              <w:suppressAutoHyphens/>
            </w:pPr>
            <w:sdt>
              <w:sdtPr>
                <w:id w:val="3751242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0FE0" w:rsidRPr="008F0FE0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6D36FA">
              <w:t xml:space="preserve"> Non</w:t>
            </w:r>
          </w:p>
        </w:tc>
        <w:tc>
          <w:tcPr>
            <w:tcW w:w="1561" w:type="dxa"/>
            <w:tcBorders>
              <w:top w:val="single" w:sz="4" w:space="0" w:color="7F7F7F" w:themeColor="text2"/>
              <w:bottom w:val="nil"/>
            </w:tcBorders>
          </w:tcPr>
          <w:p w:rsidR="008F0FE0" w:rsidRPr="000B5811" w:rsidRDefault="008F0FE0" w:rsidP="00653C27">
            <w:pPr>
              <w:pStyle w:val="KeinLeerraum"/>
              <w:suppressAutoHyphens/>
            </w:pPr>
            <w:r>
              <w:t>–</w:t>
            </w:r>
          </w:p>
        </w:tc>
      </w:tr>
    </w:tbl>
    <w:p w:rsidR="00C07774" w:rsidRDefault="00C07774" w:rsidP="00653C27">
      <w:pPr>
        <w:suppressAutoHyphens/>
      </w:pPr>
      <w:r>
        <w:br w:type="page"/>
      </w:r>
    </w:p>
    <w:p w:rsidR="000B5811" w:rsidRDefault="003212FF" w:rsidP="00653C27">
      <w:pPr>
        <w:pStyle w:val="KeinLeerraum"/>
        <w:suppressAutoHyphens/>
        <w:rPr>
          <w:b/>
        </w:rPr>
      </w:pPr>
      <w:r>
        <w:rPr>
          <w:b/>
        </w:rPr>
        <w:lastRenderedPageBreak/>
        <w:t>Modèles de textes</w:t>
      </w:r>
    </w:p>
    <w:p w:rsidR="00C07774" w:rsidRDefault="00371DB3" w:rsidP="00653C27">
      <w:pPr>
        <w:suppressAutoHyphens/>
      </w:pPr>
      <w:r>
        <w:t>Nous vous aidons volontiers avec des modèles et des éléments de texte.</w:t>
      </w:r>
    </w:p>
    <w:p w:rsidR="0086035B" w:rsidRPr="00C07774" w:rsidRDefault="0086035B" w:rsidP="00653C27">
      <w:pPr>
        <w:pStyle w:val="KeinLeerraum"/>
        <w:suppressAutoHyphens/>
      </w:pPr>
    </w:p>
    <w:p w:rsidR="00C07774" w:rsidRDefault="003212FF" w:rsidP="00653C27">
      <w:pPr>
        <w:pStyle w:val="Betreff-TitelimText"/>
        <w:suppressAutoHyphens/>
      </w:pPr>
      <w:r>
        <w:t>Images</w:t>
      </w:r>
    </w:p>
    <w:p w:rsidR="0086035B" w:rsidRDefault="0086035B" w:rsidP="00653C27">
      <w:pPr>
        <w:suppressAutoHyphens/>
      </w:pPr>
      <w:r w:rsidRPr="0086035B">
        <w:rPr>
          <w:noProof/>
        </w:rPr>
        <w:drawing>
          <wp:inline distT="0" distB="0" distL="0" distR="0" wp14:anchorId="0695C039" wp14:editId="132151A3">
            <wp:extent cx="5760085" cy="93345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4CA8" w:rsidRDefault="0086035B" w:rsidP="00653C27">
      <w:pPr>
        <w:suppressAutoHyphens/>
      </w:pPr>
      <w:r>
        <w:t xml:space="preserve">Sur la page promotionnelle </w:t>
      </w:r>
      <w:hyperlink r:id="rId9" w:history="1">
        <w:r>
          <w:rPr>
            <w:rStyle w:val="Hyperlink"/>
          </w:rPr>
          <w:t>www.protection-dangers-naturels.ch/promotion.html</w:t>
        </w:r>
      </w:hyperlink>
      <w:r>
        <w:t>, nous mettons volontiers à votre disposition différentes illustrations que vous pouvez utiliser librement en lien avec le thème Protection dangers naturels. N'hésitez pas à prendre contact avec nous si vous avez besoin/souhaitez obtenir d'autres illustrations.</w:t>
      </w:r>
    </w:p>
    <w:p w:rsidR="0086035B" w:rsidRPr="00C07774" w:rsidRDefault="0086035B" w:rsidP="00653C27">
      <w:pPr>
        <w:pStyle w:val="KeinLeerraum"/>
        <w:suppressAutoHyphens/>
      </w:pPr>
    </w:p>
    <w:p w:rsidR="00AB0A2A" w:rsidRDefault="00AB0A2A" w:rsidP="00653C27">
      <w:pPr>
        <w:suppressAutoHyphens/>
        <w:rPr>
          <w:b/>
        </w:rPr>
      </w:pPr>
      <w:r>
        <w:rPr>
          <w:b/>
        </w:rPr>
        <w:t>Widget</w:t>
      </w:r>
    </w:p>
    <w:p w:rsidR="0086035B" w:rsidRDefault="0086035B" w:rsidP="00653C27">
      <w:pPr>
        <w:suppressAutoHyphens/>
      </w:pPr>
      <w:r>
        <w:t>Exemple de widget intégré sur le site Internet de l’ECA de Saint-Gall :</w:t>
      </w:r>
    </w:p>
    <w:p w:rsidR="0086035B" w:rsidRDefault="0086035B" w:rsidP="00653C27">
      <w:pPr>
        <w:suppressAutoHyphens/>
      </w:pPr>
      <w:r w:rsidRPr="00D356CE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64858E90" wp14:editId="72BB04E6">
            <wp:extent cx="3889612" cy="2732847"/>
            <wp:effectExtent l="0" t="0" r="0" b="0"/>
            <wp:docPr id="1" name="Grafik 1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>
                      <a:hlinkClick r:id="rId10"/>
                    </pic:cNvPr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93037" cy="2735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C0A" w:rsidRPr="00FE2C0A" w:rsidRDefault="00FE2C0A" w:rsidP="00653C27">
      <w:pPr>
        <w:suppressAutoHyphens/>
      </w:pPr>
      <w:r>
        <w:t xml:space="preserve">Vous pouvez aussi intégrer le widget sur votre site Internet en ajoutant deux lignes de code HTML. Vous trouverez de plus amples informations sur la page </w:t>
      </w:r>
      <w:r w:rsidR="00653C27">
        <w:br/>
      </w:r>
      <w:hyperlink r:id="rId12" w:history="1">
        <w:r w:rsidR="00653C27" w:rsidRPr="007564C5">
          <w:rPr>
            <w:rStyle w:val="Hyperlink"/>
          </w:rPr>
          <w:t>https://www.protection-dangers-naturels.ch/widget.html</w:t>
        </w:r>
      </w:hyperlink>
      <w:r>
        <w:t xml:space="preserve"> </w:t>
      </w:r>
    </w:p>
    <w:p w:rsidR="00C07774" w:rsidRPr="000B5811" w:rsidRDefault="00C07774" w:rsidP="00653C27">
      <w:pPr>
        <w:pStyle w:val="KeinLeerraum"/>
        <w:suppressAutoHyphens/>
      </w:pPr>
    </w:p>
    <w:p w:rsidR="00C07774" w:rsidRDefault="00C07774" w:rsidP="00653C27">
      <w:pPr>
        <w:pStyle w:val="KeinLeerraum"/>
        <w:suppressAutoHyphens/>
        <w:rPr>
          <w:b/>
        </w:rPr>
      </w:pPr>
      <w:r>
        <w:rPr>
          <w:b/>
        </w:rPr>
        <w:t>Remarques</w:t>
      </w:r>
    </w:p>
    <w:sdt>
      <w:sdtPr>
        <w:id w:val="-1799288830"/>
        <w:placeholder>
          <w:docPart w:val="1FF7FF5D9AA34785B889B48AA88C9C1C"/>
        </w:placeholder>
        <w:showingPlcHdr/>
        <w:text/>
      </w:sdtPr>
      <w:sdtEndPr/>
      <w:sdtContent>
        <w:p w:rsidR="00C07774" w:rsidRDefault="00C07774" w:rsidP="00653C27">
          <w:pPr>
            <w:suppressAutoHyphens/>
          </w:pPr>
          <w:r>
            <w:rPr>
              <w:rStyle w:val="Platzhaltertext"/>
            </w:rPr>
            <w:t>Avez-vous encore quelque chose à nous communiquer ?</w:t>
          </w:r>
        </w:p>
      </w:sdtContent>
    </w:sdt>
    <w:p w:rsidR="00C07774" w:rsidRDefault="00C07774" w:rsidP="00653C27">
      <w:pPr>
        <w:suppressAutoHyphens/>
      </w:pPr>
    </w:p>
    <w:p w:rsidR="00E968F5" w:rsidRPr="00861BA9" w:rsidRDefault="00FA7F25" w:rsidP="00653C27">
      <w:pPr>
        <w:pStyle w:val="KeinLeerraum"/>
        <w:suppressAutoHyphens/>
        <w:rPr>
          <w:b/>
        </w:rPr>
      </w:pPr>
      <w:r>
        <w:rPr>
          <w:b/>
        </w:rPr>
        <w:lastRenderedPageBreak/>
        <w:t>Adresse de contact et de livraison</w:t>
      </w:r>
    </w:p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CF5FD3" w:rsidRPr="00861BA9" w:rsidTr="001624C2">
        <w:sdt>
          <w:sdtPr>
            <w:id w:val="-1183669973"/>
            <w:placeholder>
              <w:docPart w:val="D2BD88C3C2774AF2B69031B4328D6602"/>
            </w:placeholder>
            <w:showingPlcHdr/>
            <w:text/>
          </w:sdtPr>
          <w:sdtEndPr/>
          <w:sdtContent>
            <w:tc>
              <w:tcPr>
                <w:tcW w:w="9072" w:type="dxa"/>
                <w:tcBorders>
                  <w:bottom w:val="single" w:sz="4" w:space="0" w:color="7F7F7F" w:themeColor="text2"/>
                </w:tcBorders>
              </w:tcPr>
              <w:p w:rsidR="00CF5FD3" w:rsidRPr="00861BA9" w:rsidRDefault="00CF5FD3" w:rsidP="00653C27">
                <w:pPr>
                  <w:pStyle w:val="KeinLeerraum"/>
                  <w:suppressAutoHyphens/>
                </w:pPr>
                <w:r>
                  <w:rPr>
                    <w:rStyle w:val="Platzhaltertext"/>
                  </w:rPr>
                  <w:t>Entreprise / organisation</w:t>
                </w:r>
              </w:p>
            </w:tc>
          </w:sdtContent>
        </w:sdt>
      </w:tr>
      <w:tr w:rsidR="00CF5FD3" w:rsidRPr="00861BA9" w:rsidTr="001624C2">
        <w:sdt>
          <w:sdtPr>
            <w:id w:val="350144143"/>
            <w:placeholder>
              <w:docPart w:val="B2EF9CEFE25F47CCAFD6D8611A761868"/>
            </w:placeholder>
            <w:showingPlcHdr/>
            <w:text/>
          </w:sdtPr>
          <w:sdtEndPr/>
          <w:sdtContent>
            <w:tc>
              <w:tcPr>
                <w:tcW w:w="9072" w:type="dxa"/>
                <w:tcBorders>
                  <w:top w:val="single" w:sz="4" w:space="0" w:color="7F7F7F" w:themeColor="text2"/>
                  <w:bottom w:val="single" w:sz="4" w:space="0" w:color="7F7F7F" w:themeColor="text2"/>
                </w:tcBorders>
              </w:tcPr>
              <w:p w:rsidR="00CF5FD3" w:rsidRPr="00861BA9" w:rsidRDefault="00CF5FD3" w:rsidP="00653C27">
                <w:pPr>
                  <w:pStyle w:val="KeinLeerraum"/>
                  <w:suppressAutoHyphens/>
                </w:pPr>
                <w:r>
                  <w:rPr>
                    <w:rStyle w:val="Platzhaltertext"/>
                  </w:rPr>
                  <w:t>Personne de contact :</w:t>
                </w:r>
              </w:p>
            </w:tc>
          </w:sdtContent>
        </w:sdt>
      </w:tr>
      <w:tr w:rsidR="00CF5FD3" w:rsidRPr="00861BA9" w:rsidTr="001624C2">
        <w:sdt>
          <w:sdtPr>
            <w:id w:val="-1253346638"/>
            <w:placeholder>
              <w:docPart w:val="D8CC844937BB4A8A97FC9DE5F5BB8C47"/>
            </w:placeholder>
            <w:showingPlcHdr/>
            <w:text/>
          </w:sdtPr>
          <w:sdtEndPr/>
          <w:sdtContent>
            <w:tc>
              <w:tcPr>
                <w:tcW w:w="9072" w:type="dxa"/>
                <w:tcBorders>
                  <w:top w:val="single" w:sz="4" w:space="0" w:color="7F7F7F" w:themeColor="text2"/>
                  <w:bottom w:val="single" w:sz="4" w:space="0" w:color="7F7F7F" w:themeColor="text2"/>
                </w:tcBorders>
              </w:tcPr>
              <w:p w:rsidR="00CF5FD3" w:rsidRPr="00861BA9" w:rsidRDefault="00CF5FD3" w:rsidP="00653C27">
                <w:pPr>
                  <w:pStyle w:val="KeinLeerraum"/>
                  <w:suppressAutoHyphens/>
                </w:pPr>
                <w:r>
                  <w:rPr>
                    <w:rStyle w:val="Platzhaltertext"/>
                  </w:rPr>
                  <w:t>Rue, n°</w:t>
                </w:r>
              </w:p>
            </w:tc>
          </w:sdtContent>
        </w:sdt>
      </w:tr>
      <w:tr w:rsidR="00CF5FD3" w:rsidRPr="00861BA9" w:rsidTr="001624C2">
        <w:sdt>
          <w:sdtPr>
            <w:id w:val="1925604642"/>
            <w:placeholder>
              <w:docPart w:val="ADBFB70CB06244EA8BA3F9EF1C267FCD"/>
            </w:placeholder>
            <w:showingPlcHdr/>
            <w:text/>
          </w:sdtPr>
          <w:sdtEndPr/>
          <w:sdtContent>
            <w:tc>
              <w:tcPr>
                <w:tcW w:w="9072" w:type="dxa"/>
                <w:tcBorders>
                  <w:top w:val="single" w:sz="4" w:space="0" w:color="7F7F7F" w:themeColor="text2"/>
                  <w:bottom w:val="single" w:sz="4" w:space="0" w:color="7F7F7F" w:themeColor="text2"/>
                </w:tcBorders>
              </w:tcPr>
              <w:p w:rsidR="00CF5FD3" w:rsidRPr="00861BA9" w:rsidRDefault="00CF5FD3" w:rsidP="00653C27">
                <w:pPr>
                  <w:pStyle w:val="KeinLeerraum"/>
                  <w:suppressAutoHyphens/>
                </w:pPr>
                <w:r>
                  <w:rPr>
                    <w:rStyle w:val="Platzhaltertext"/>
                  </w:rPr>
                  <w:t>Complément d’adresse</w:t>
                </w:r>
              </w:p>
            </w:tc>
          </w:sdtContent>
        </w:sdt>
      </w:tr>
      <w:tr w:rsidR="00CF5FD3" w:rsidRPr="00861BA9" w:rsidTr="001624C2">
        <w:sdt>
          <w:sdtPr>
            <w:id w:val="738599141"/>
            <w:placeholder>
              <w:docPart w:val="52F1B478E25245CB8A8E15C1F275D6B7"/>
            </w:placeholder>
            <w:showingPlcHdr/>
            <w:text/>
          </w:sdtPr>
          <w:sdtEndPr/>
          <w:sdtContent>
            <w:tc>
              <w:tcPr>
                <w:tcW w:w="9072" w:type="dxa"/>
                <w:tcBorders>
                  <w:top w:val="single" w:sz="4" w:space="0" w:color="7F7F7F" w:themeColor="text2"/>
                  <w:bottom w:val="single" w:sz="4" w:space="0" w:color="7F7F7F" w:themeColor="text2"/>
                </w:tcBorders>
              </w:tcPr>
              <w:p w:rsidR="00CF5FD3" w:rsidRPr="00861BA9" w:rsidRDefault="00CF5FD3" w:rsidP="00653C27">
                <w:pPr>
                  <w:pStyle w:val="KeinLeerraum"/>
                  <w:suppressAutoHyphens/>
                </w:pPr>
                <w:r>
                  <w:rPr>
                    <w:rStyle w:val="Platzhaltertext"/>
                  </w:rPr>
                  <w:t>NPA / localité</w:t>
                </w:r>
              </w:p>
            </w:tc>
          </w:sdtContent>
        </w:sdt>
      </w:tr>
      <w:tr w:rsidR="00CF5FD3" w:rsidRPr="00861BA9" w:rsidTr="001624C2">
        <w:sdt>
          <w:sdtPr>
            <w:id w:val="1130058350"/>
            <w:placeholder>
              <w:docPart w:val="C5A7E27B99074B2784D0E26A18A0936E"/>
            </w:placeholder>
            <w:showingPlcHdr/>
            <w:text/>
          </w:sdtPr>
          <w:sdtEndPr/>
          <w:sdtContent>
            <w:tc>
              <w:tcPr>
                <w:tcW w:w="9072" w:type="dxa"/>
                <w:tcBorders>
                  <w:top w:val="single" w:sz="4" w:space="0" w:color="7F7F7F" w:themeColor="text2"/>
                  <w:bottom w:val="single" w:sz="4" w:space="0" w:color="7F7F7F" w:themeColor="text2"/>
                </w:tcBorders>
              </w:tcPr>
              <w:p w:rsidR="00CF5FD3" w:rsidRPr="00861BA9" w:rsidRDefault="00CF5FD3" w:rsidP="00653C27">
                <w:pPr>
                  <w:pStyle w:val="KeinLeerraum"/>
                  <w:suppressAutoHyphens/>
                </w:pPr>
                <w:r>
                  <w:rPr>
                    <w:rStyle w:val="Platzhaltertext"/>
                  </w:rPr>
                  <w:t>Téléphone</w:t>
                </w:r>
              </w:p>
            </w:tc>
          </w:sdtContent>
        </w:sdt>
      </w:tr>
      <w:tr w:rsidR="00CF5FD3" w:rsidRPr="00861BA9" w:rsidTr="001624C2">
        <w:sdt>
          <w:sdtPr>
            <w:id w:val="-1484078207"/>
            <w:placeholder>
              <w:docPart w:val="FA307F63527A459C831276CA9ED1A4DB"/>
            </w:placeholder>
            <w:showingPlcHdr/>
            <w:text/>
          </w:sdtPr>
          <w:sdtEndPr/>
          <w:sdtContent>
            <w:tc>
              <w:tcPr>
                <w:tcW w:w="9072" w:type="dxa"/>
                <w:tcBorders>
                  <w:top w:val="single" w:sz="4" w:space="0" w:color="7F7F7F" w:themeColor="text2"/>
                  <w:bottom w:val="nil"/>
                </w:tcBorders>
              </w:tcPr>
              <w:p w:rsidR="00CF5FD3" w:rsidRPr="00861BA9" w:rsidRDefault="00CF5FD3" w:rsidP="00653C27">
                <w:pPr>
                  <w:pStyle w:val="KeinLeerraum"/>
                  <w:suppressAutoHyphens/>
                </w:pPr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</w:tr>
    </w:tbl>
    <w:p w:rsidR="00861BA9" w:rsidRPr="00861BA9" w:rsidRDefault="00861BA9" w:rsidP="00653C27">
      <w:pPr>
        <w:suppressAutoHyphens/>
      </w:pPr>
    </w:p>
    <w:p w:rsidR="00DD4175" w:rsidRDefault="00DD4175" w:rsidP="00653C27">
      <w:pPr>
        <w:pStyle w:val="KeinLeerraum"/>
        <w:suppressAutoHyphens/>
      </w:pPr>
      <w:r>
        <w:t xml:space="preserve">Envoyer le formulaire de commande d’ici au </w:t>
      </w:r>
      <w:r>
        <w:rPr>
          <w:b/>
        </w:rPr>
        <w:t>15 septembre 2021</w:t>
      </w:r>
      <w:r>
        <w:t xml:space="preserve"> à </w:t>
      </w:r>
      <w:hyperlink r:id="rId13" w:history="1">
        <w:r>
          <w:rPr>
            <w:rStyle w:val="Hyperlink"/>
          </w:rPr>
          <w:t>mirjam.kalbermatten@vkg.ch</w:t>
        </w:r>
      </w:hyperlink>
      <w:r>
        <w:t>.</w:t>
      </w:r>
    </w:p>
    <w:p w:rsidR="00DD4175" w:rsidRDefault="00DD4175" w:rsidP="00653C27">
      <w:pPr>
        <w:suppressAutoHyphens/>
      </w:pPr>
    </w:p>
    <w:p w:rsidR="00DD4175" w:rsidRPr="00DD4175" w:rsidRDefault="00DD4175" w:rsidP="00653C27">
      <w:pPr>
        <w:pStyle w:val="KeinLeerraum"/>
        <w:suppressAutoHyphens/>
        <w:rPr>
          <w:b/>
        </w:rPr>
      </w:pPr>
      <w:r>
        <w:rPr>
          <w:b/>
        </w:rPr>
        <w:t>Personne de contact Protection dangers naturels</w:t>
      </w:r>
    </w:p>
    <w:tbl>
      <w:tblPr>
        <w:tblW w:w="0" w:type="auto"/>
        <w:tblBorders>
          <w:bottom w:val="single" w:sz="4" w:space="0" w:color="7F7F7F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10"/>
        <w:gridCol w:w="275"/>
        <w:gridCol w:w="2477"/>
        <w:gridCol w:w="992"/>
        <w:gridCol w:w="3117"/>
      </w:tblGrid>
      <w:tr w:rsidR="00DD4175" w:rsidRPr="00DD4175" w:rsidTr="00653C27">
        <w:trPr>
          <w:trHeight w:val="292"/>
        </w:trPr>
        <w:tc>
          <w:tcPr>
            <w:tcW w:w="2210" w:type="dxa"/>
            <w:tcBorders>
              <w:bottom w:val="single" w:sz="4" w:space="0" w:color="7F7F7F" w:themeColor="text2"/>
            </w:tcBorders>
            <w:hideMark/>
          </w:tcPr>
          <w:p w:rsidR="00DD4175" w:rsidRPr="00DD4175" w:rsidRDefault="00F2640A" w:rsidP="00653C27">
            <w:pPr>
              <w:pStyle w:val="KeinLeerraum"/>
              <w:suppressAutoHyphens/>
            </w:pPr>
            <w:r>
              <w:t>Sandra Kaiser</w:t>
            </w:r>
          </w:p>
        </w:tc>
        <w:tc>
          <w:tcPr>
            <w:tcW w:w="275" w:type="dxa"/>
            <w:tcBorders>
              <w:bottom w:val="single" w:sz="4" w:space="0" w:color="7F7F7F" w:themeColor="text2"/>
            </w:tcBorders>
            <w:hideMark/>
          </w:tcPr>
          <w:p w:rsidR="00DD4175" w:rsidRPr="00DD4175" w:rsidRDefault="00DD4175" w:rsidP="00653C27">
            <w:pPr>
              <w:pStyle w:val="KeinLeerraum"/>
              <w:suppressAutoHyphens/>
            </w:pPr>
            <w:r>
              <w:t>T</w:t>
            </w:r>
          </w:p>
        </w:tc>
        <w:tc>
          <w:tcPr>
            <w:tcW w:w="2477" w:type="dxa"/>
            <w:tcBorders>
              <w:bottom w:val="single" w:sz="4" w:space="0" w:color="7F7F7F" w:themeColor="text2"/>
            </w:tcBorders>
            <w:hideMark/>
          </w:tcPr>
          <w:p w:rsidR="00DD4175" w:rsidRPr="00DD4175" w:rsidRDefault="00DD4175" w:rsidP="00653C27">
            <w:pPr>
              <w:pStyle w:val="KeinLeerraum"/>
              <w:suppressAutoHyphens/>
            </w:pPr>
            <w:r>
              <w:t>031 320 22 14</w:t>
            </w:r>
          </w:p>
        </w:tc>
        <w:tc>
          <w:tcPr>
            <w:tcW w:w="992" w:type="dxa"/>
            <w:tcBorders>
              <w:bottom w:val="single" w:sz="4" w:space="0" w:color="7F7F7F" w:themeColor="text2"/>
            </w:tcBorders>
            <w:hideMark/>
          </w:tcPr>
          <w:p w:rsidR="00DD4175" w:rsidRPr="00DD4175" w:rsidRDefault="00DD4175" w:rsidP="00653C27">
            <w:pPr>
              <w:pStyle w:val="KeinLeerraum"/>
              <w:suppressAutoHyphens/>
            </w:pPr>
            <w:r>
              <w:t>E-mail :</w:t>
            </w:r>
          </w:p>
        </w:tc>
        <w:tc>
          <w:tcPr>
            <w:tcW w:w="3117" w:type="dxa"/>
            <w:tcBorders>
              <w:bottom w:val="single" w:sz="4" w:space="0" w:color="7F7F7F" w:themeColor="text2"/>
            </w:tcBorders>
            <w:hideMark/>
          </w:tcPr>
          <w:p w:rsidR="00DD4175" w:rsidRPr="00DD4175" w:rsidRDefault="00F2640A" w:rsidP="00653C27">
            <w:pPr>
              <w:pStyle w:val="KeinLeerraum"/>
              <w:suppressAutoHyphens/>
            </w:pPr>
            <w:hyperlink r:id="rId14" w:history="1">
              <w:r w:rsidRPr="00711557">
                <w:rPr>
                  <w:rStyle w:val="Hyperlink"/>
                </w:rPr>
                <w:t>sandra.kaiser@vkg.ch</w:t>
              </w:r>
            </w:hyperlink>
          </w:p>
        </w:tc>
      </w:tr>
      <w:tr w:rsidR="00DD4175" w:rsidRPr="00DD4175" w:rsidTr="00653C27">
        <w:tc>
          <w:tcPr>
            <w:tcW w:w="2210" w:type="dxa"/>
            <w:tcBorders>
              <w:top w:val="single" w:sz="4" w:space="0" w:color="7F7F7F" w:themeColor="text2"/>
              <w:bottom w:val="single" w:sz="4" w:space="0" w:color="7F7F7F" w:themeColor="text2"/>
            </w:tcBorders>
            <w:hideMark/>
          </w:tcPr>
          <w:p w:rsidR="00DD4175" w:rsidRPr="00DD4175" w:rsidRDefault="00DD4175" w:rsidP="00653C27">
            <w:pPr>
              <w:pStyle w:val="KeinLeerraum"/>
              <w:suppressAutoHyphens/>
            </w:pPr>
            <w:r>
              <w:t>Benno Staub</w:t>
            </w:r>
          </w:p>
        </w:tc>
        <w:tc>
          <w:tcPr>
            <w:tcW w:w="275" w:type="dxa"/>
            <w:tcBorders>
              <w:top w:val="single" w:sz="4" w:space="0" w:color="7F7F7F" w:themeColor="text2"/>
              <w:bottom w:val="single" w:sz="4" w:space="0" w:color="7F7F7F" w:themeColor="text2"/>
            </w:tcBorders>
            <w:hideMark/>
          </w:tcPr>
          <w:p w:rsidR="00DD4175" w:rsidRPr="00DD4175" w:rsidRDefault="00DD4175" w:rsidP="00653C27">
            <w:pPr>
              <w:pStyle w:val="KeinLeerraum"/>
              <w:suppressAutoHyphens/>
            </w:pPr>
            <w:r>
              <w:t>T</w:t>
            </w:r>
          </w:p>
        </w:tc>
        <w:tc>
          <w:tcPr>
            <w:tcW w:w="2477" w:type="dxa"/>
            <w:tcBorders>
              <w:top w:val="single" w:sz="4" w:space="0" w:color="7F7F7F" w:themeColor="text2"/>
              <w:bottom w:val="single" w:sz="4" w:space="0" w:color="7F7F7F" w:themeColor="text2"/>
            </w:tcBorders>
            <w:hideMark/>
          </w:tcPr>
          <w:p w:rsidR="00DD4175" w:rsidRPr="00DD4175" w:rsidRDefault="00DD4175" w:rsidP="00653C27">
            <w:pPr>
              <w:pStyle w:val="KeinLeerraum"/>
              <w:suppressAutoHyphens/>
            </w:pPr>
            <w:r>
              <w:t>031 320 22 63</w:t>
            </w:r>
          </w:p>
        </w:tc>
        <w:tc>
          <w:tcPr>
            <w:tcW w:w="992" w:type="dxa"/>
            <w:tcBorders>
              <w:top w:val="single" w:sz="4" w:space="0" w:color="7F7F7F" w:themeColor="text2"/>
              <w:bottom w:val="single" w:sz="4" w:space="0" w:color="7F7F7F" w:themeColor="text2"/>
            </w:tcBorders>
            <w:hideMark/>
          </w:tcPr>
          <w:p w:rsidR="00DD4175" w:rsidRPr="00DD4175" w:rsidRDefault="00DD4175" w:rsidP="00653C27">
            <w:pPr>
              <w:pStyle w:val="KeinLeerraum"/>
              <w:suppressAutoHyphens/>
            </w:pPr>
            <w:r>
              <w:t>E-mail :</w:t>
            </w:r>
          </w:p>
        </w:tc>
        <w:tc>
          <w:tcPr>
            <w:tcW w:w="3117" w:type="dxa"/>
            <w:tcBorders>
              <w:top w:val="single" w:sz="4" w:space="0" w:color="7F7F7F" w:themeColor="text2"/>
              <w:bottom w:val="single" w:sz="4" w:space="0" w:color="7F7F7F" w:themeColor="text2"/>
            </w:tcBorders>
            <w:hideMark/>
          </w:tcPr>
          <w:p w:rsidR="00DD4175" w:rsidRPr="00DD4175" w:rsidRDefault="0087222E" w:rsidP="00653C27">
            <w:pPr>
              <w:pStyle w:val="KeinLeerraum"/>
              <w:suppressAutoHyphens/>
            </w:pPr>
            <w:hyperlink r:id="rId15" w:history="1">
              <w:r w:rsidR="006D36FA">
                <w:rPr>
                  <w:rStyle w:val="Hyperlink"/>
                </w:rPr>
                <w:t>benno.staub@vkg.ch</w:t>
              </w:r>
            </w:hyperlink>
          </w:p>
        </w:tc>
      </w:tr>
    </w:tbl>
    <w:p w:rsidR="00DD4175" w:rsidRPr="009D0233" w:rsidRDefault="00DD4175" w:rsidP="00653C27">
      <w:pPr>
        <w:pStyle w:val="KeinLeerraum"/>
        <w:suppressAutoHyphens/>
      </w:pPr>
      <w:bookmarkStart w:id="0" w:name="_GoBack"/>
      <w:bookmarkEnd w:id="0"/>
    </w:p>
    <w:sectPr w:rsidR="00DD4175" w:rsidRPr="009D0233" w:rsidSect="009D0233">
      <w:headerReference w:type="default" r:id="rId16"/>
      <w:footerReference w:type="default" r:id="rId17"/>
      <w:headerReference w:type="first" r:id="rId18"/>
      <w:footerReference w:type="first" r:id="rId19"/>
      <w:pgSz w:w="11906" w:h="16838" w:code="9"/>
      <w:pgMar w:top="2835" w:right="1134" w:bottom="993" w:left="1701" w:header="1134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7222E" w:rsidRDefault="0087222E" w:rsidP="00860F07">
      <w:pPr>
        <w:spacing w:after="0" w:line="240" w:lineRule="auto"/>
      </w:pPr>
      <w:r>
        <w:separator/>
      </w:r>
    </w:p>
  </w:endnote>
  <w:endnote w:type="continuationSeparator" w:id="0">
    <w:p w:rsidR="0087222E" w:rsidRDefault="0087222E" w:rsidP="00860F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70D8" w:rsidRDefault="005D70D8">
    <w:pPr>
      <w:pStyle w:val="Fuzeile"/>
    </w:pPr>
    <w:r>
      <w:ptab w:relativeTo="margin" w:alignment="right" w:leader="none"/>
    </w:r>
    <w:r w:rsidRPr="005D70D8">
      <w:rPr>
        <w:bCs/>
      </w:rPr>
      <w:fldChar w:fldCharType="begin"/>
    </w:r>
    <w:r w:rsidRPr="005D70D8">
      <w:rPr>
        <w:bCs/>
      </w:rPr>
      <w:instrText>PAGE  \* Arabic  \* MERGEFORMAT</w:instrText>
    </w:r>
    <w:r w:rsidRPr="005D70D8">
      <w:rPr>
        <w:bCs/>
      </w:rPr>
      <w:fldChar w:fldCharType="separate"/>
    </w:r>
    <w:r w:rsidR="005102B9" w:rsidRPr="005102B9">
      <w:rPr>
        <w:bCs/>
      </w:rPr>
      <w:t>2</w:t>
    </w:r>
    <w:r w:rsidRPr="005D70D8">
      <w:rPr>
        <w:bCs/>
      </w:rPr>
      <w:fldChar w:fldCharType="end"/>
    </w:r>
    <w:r>
      <w:t>/</w:t>
    </w:r>
    <w:r w:rsidRPr="005D70D8">
      <w:rPr>
        <w:bCs/>
      </w:rPr>
      <w:fldChar w:fldCharType="begin"/>
    </w:r>
    <w:r w:rsidR="008C3CF5">
      <w:rPr>
        <w:bCs/>
      </w:rPr>
      <w:instrText>Section</w:instrText>
    </w:r>
    <w:r w:rsidRPr="005D70D8">
      <w:rPr>
        <w:bCs/>
      </w:rPr>
      <w:instrText>PAGES  \* Arabic  \* MERGEFORMAT</w:instrText>
    </w:r>
    <w:r w:rsidRPr="005D70D8">
      <w:rPr>
        <w:bCs/>
      </w:rPr>
      <w:fldChar w:fldCharType="separate"/>
    </w:r>
    <w:r w:rsidR="00F2640A">
      <w:rPr>
        <w:bCs/>
        <w:noProof/>
      </w:rPr>
      <w:t>3</w:t>
    </w:r>
    <w:r w:rsidRPr="005D70D8">
      <w:rPr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70D8" w:rsidRDefault="002C546B">
    <w:pPr>
      <w:pStyle w:val="Fuzeile"/>
    </w:pPr>
    <w:r>
      <w:ptab w:relativeTo="margin" w:alignment="right" w:leader="none"/>
    </w:r>
    <w:r w:rsidRPr="002C546B">
      <w:fldChar w:fldCharType="begin"/>
    </w:r>
    <w:r w:rsidRPr="002C546B">
      <w:instrText xml:space="preserve"> If </w:instrText>
    </w:r>
    <w:r w:rsidRPr="002C546B">
      <w:fldChar w:fldCharType="begin"/>
    </w:r>
    <w:r w:rsidRPr="002C546B">
      <w:instrText xml:space="preserve"> </w:instrText>
    </w:r>
    <w:r w:rsidR="008C3CF5">
      <w:instrText>Section</w:instrText>
    </w:r>
    <w:r w:rsidRPr="002C546B">
      <w:instrText xml:space="preserve">Pages </w:instrText>
    </w:r>
    <w:r w:rsidRPr="002C546B">
      <w:fldChar w:fldCharType="separate"/>
    </w:r>
    <w:r w:rsidR="00F2640A">
      <w:rPr>
        <w:noProof/>
      </w:rPr>
      <w:instrText>3</w:instrText>
    </w:r>
    <w:r w:rsidRPr="002C546B">
      <w:fldChar w:fldCharType="end"/>
    </w:r>
    <w:r w:rsidRPr="002C546B">
      <w:instrText xml:space="preserve"> &gt; </w:instrText>
    </w:r>
    <w:r w:rsidRPr="002C546B">
      <w:fldChar w:fldCharType="begin"/>
    </w:r>
    <w:r w:rsidRPr="002C546B">
      <w:instrText xml:space="preserve"> Page </w:instrText>
    </w:r>
    <w:r w:rsidRPr="002C546B">
      <w:fldChar w:fldCharType="separate"/>
    </w:r>
    <w:r w:rsidR="00F2640A">
      <w:rPr>
        <w:noProof/>
      </w:rPr>
      <w:instrText>1</w:instrText>
    </w:r>
    <w:r w:rsidRPr="002C546B">
      <w:fldChar w:fldCharType="end"/>
    </w:r>
    <w:r w:rsidRPr="002C546B">
      <w:instrText xml:space="preserve"> " </w:instrText>
    </w:r>
    <w:r w:rsidRPr="002C546B">
      <w:fldChar w:fldCharType="begin"/>
    </w:r>
    <w:r w:rsidRPr="002C546B">
      <w:instrText xml:space="preserve"> Page </w:instrText>
    </w:r>
    <w:r w:rsidRPr="002C546B">
      <w:fldChar w:fldCharType="separate"/>
    </w:r>
    <w:r w:rsidR="00F2640A">
      <w:rPr>
        <w:noProof/>
      </w:rPr>
      <w:instrText>1</w:instrText>
    </w:r>
    <w:r w:rsidRPr="002C546B">
      <w:fldChar w:fldCharType="end"/>
    </w:r>
    <w:r w:rsidRPr="002C546B">
      <w:instrText>/</w:instrText>
    </w:r>
    <w:r w:rsidRPr="002C546B">
      <w:fldChar w:fldCharType="begin"/>
    </w:r>
    <w:r w:rsidRPr="002C546B">
      <w:instrText xml:space="preserve"> </w:instrText>
    </w:r>
    <w:r w:rsidR="008C3CF5">
      <w:instrText>Section</w:instrText>
    </w:r>
    <w:r w:rsidRPr="002C546B">
      <w:instrText xml:space="preserve">Pages </w:instrText>
    </w:r>
    <w:r w:rsidRPr="002C546B">
      <w:fldChar w:fldCharType="separate"/>
    </w:r>
    <w:r w:rsidR="00F2640A">
      <w:rPr>
        <w:noProof/>
      </w:rPr>
      <w:instrText>3</w:instrText>
    </w:r>
    <w:r w:rsidRPr="002C546B">
      <w:fldChar w:fldCharType="end"/>
    </w:r>
    <w:r w:rsidRPr="002C546B">
      <w:instrText xml:space="preserve">" "" </w:instrText>
    </w:r>
    <w:r w:rsidR="00F2640A">
      <w:fldChar w:fldCharType="separate"/>
    </w:r>
    <w:r w:rsidR="00F2640A" w:rsidRPr="002C546B">
      <w:rPr>
        <w:noProof/>
      </w:rPr>
      <w:t xml:space="preserve"> </w:t>
    </w:r>
    <w:r w:rsidR="00F2640A">
      <w:rPr>
        <w:noProof/>
      </w:rPr>
      <w:t>1</w:t>
    </w:r>
    <w:r w:rsidR="00F2640A" w:rsidRPr="002C546B">
      <w:rPr>
        <w:noProof/>
      </w:rPr>
      <w:t>/</w:t>
    </w:r>
    <w:r w:rsidR="00F2640A">
      <w:rPr>
        <w:noProof/>
      </w:rPr>
      <w:t>3</w:t>
    </w:r>
    <w:r w:rsidRPr="002C546B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7222E" w:rsidRDefault="0087222E" w:rsidP="00860F07">
      <w:pPr>
        <w:spacing w:after="0" w:line="240" w:lineRule="auto"/>
      </w:pPr>
      <w:r>
        <w:separator/>
      </w:r>
    </w:p>
  </w:footnote>
  <w:footnote w:type="continuationSeparator" w:id="0">
    <w:p w:rsidR="0087222E" w:rsidRDefault="0087222E" w:rsidP="00860F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12E4" w:rsidRDefault="00B71498">
    <w:pPr>
      <w:pStyle w:val="Kopfzeile"/>
    </w:pPr>
    <w:r>
      <w:rPr>
        <w:noProof/>
      </w:rPr>
      <w:drawing>
        <wp:anchor distT="0" distB="0" distL="114300" distR="114300" simplePos="0" relativeHeight="251662336" behindDoc="0" locked="0" layoutInCell="1" allowOverlap="1" wp14:anchorId="7C97A72B" wp14:editId="60F520F1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2231920" cy="504000"/>
          <wp:effectExtent l="0" t="0" r="3810" b="4445"/>
          <wp:wrapNone/>
          <wp:docPr id="5" name="Bild 2" descr="Macintosh HD:Users:Gaby:Desktop:Logo_Schutz_vor_Naturgefahre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Gaby:Desktop:Logo_Schutz_vor_Naturgefahre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1920" cy="504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70D8" w:rsidRDefault="00FA7F25">
    <w:pPr>
      <w:pStyle w:val="Kopfzeile"/>
    </w:pPr>
    <w:r>
      <w:rPr>
        <w:noProof/>
      </w:rPr>
      <w:drawing>
        <wp:anchor distT="0" distB="0" distL="114300" distR="114300" simplePos="0" relativeHeight="251660288" behindDoc="0" locked="0" layoutInCell="1" allowOverlap="1" wp14:anchorId="6D05B98F" wp14:editId="0FAC83FC">
          <wp:simplePos x="0" y="0"/>
          <wp:positionH relativeFrom="column">
            <wp:posOffset>-3810</wp:posOffset>
          </wp:positionH>
          <wp:positionV relativeFrom="paragraph">
            <wp:posOffset>3810</wp:posOffset>
          </wp:positionV>
          <wp:extent cx="2231920" cy="504000"/>
          <wp:effectExtent l="0" t="0" r="3810" b="4445"/>
          <wp:wrapNone/>
          <wp:docPr id="3" name="Bild 2" descr="Macintosh HD:Users:Gaby:Desktop:Logo_Schutz_vor_Naturgefahre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Gaby:Desktop:Logo_Schutz_vor_Naturgefahre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1920" cy="504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C061B"/>
    <w:multiLevelType w:val="multilevel"/>
    <w:tmpl w:val="8D4639A0"/>
    <w:numStyleLink w:val="ListefrProtokoll"/>
  </w:abstractNum>
  <w:abstractNum w:abstractNumId="1" w15:restartNumberingAfterBreak="0">
    <w:nsid w:val="03492655"/>
    <w:multiLevelType w:val="multilevel"/>
    <w:tmpl w:val="A46C46A4"/>
    <w:numStyleLink w:val="1VKFNummern3EbenenAltN"/>
  </w:abstractNum>
  <w:abstractNum w:abstractNumId="2" w15:restartNumberingAfterBreak="0">
    <w:nsid w:val="0B503A50"/>
    <w:multiLevelType w:val="multilevel"/>
    <w:tmpl w:val="0807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11CF53A1"/>
    <w:multiLevelType w:val="multilevel"/>
    <w:tmpl w:val="F0C2F1F8"/>
    <w:styleLink w:val="2VKFAufzhlungen3EbenenAltA"/>
    <w:lvl w:ilvl="0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567" w:hanging="283"/>
      </w:pPr>
      <w:rPr>
        <w:rFonts w:ascii="Symbol" w:hAnsi="Symbol" w:hint="default"/>
        <w:color w:val="auto"/>
      </w:rPr>
    </w:lvl>
    <w:lvl w:ilvl="2">
      <w:start w:val="1"/>
      <w:numFmt w:val="bullet"/>
      <w:lvlText w:val=""/>
      <w:lvlJc w:val="left"/>
      <w:pPr>
        <w:ind w:left="851" w:hanging="284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127A18D8"/>
    <w:multiLevelType w:val="multilevel"/>
    <w:tmpl w:val="8D4639A0"/>
    <w:styleLink w:val="ListefrProtokoll"/>
    <w:lvl w:ilvl="0">
      <w:start w:val="1"/>
      <w:numFmt w:val="decimal"/>
      <w:lvlText w:val="%1."/>
      <w:lvlJc w:val="left"/>
      <w:pPr>
        <w:ind w:left="851" w:hanging="851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lvlText w:val="%2.%1.%3.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1EE43FA1"/>
    <w:multiLevelType w:val="multilevel"/>
    <w:tmpl w:val="08070025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20E40A9F"/>
    <w:multiLevelType w:val="multilevel"/>
    <w:tmpl w:val="A46C46A4"/>
    <w:numStyleLink w:val="1VKFNummern3EbenenAltN"/>
  </w:abstractNum>
  <w:abstractNum w:abstractNumId="7" w15:restartNumberingAfterBreak="0">
    <w:nsid w:val="25AD1E62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28CA0CB2"/>
    <w:multiLevelType w:val="multilevel"/>
    <w:tmpl w:val="F0C2F1F8"/>
    <w:numStyleLink w:val="2VKFAufzhlungen3EbenenAltA"/>
  </w:abstractNum>
  <w:abstractNum w:abstractNumId="9" w15:restartNumberingAfterBreak="0">
    <w:nsid w:val="2B82688F"/>
    <w:multiLevelType w:val="multilevel"/>
    <w:tmpl w:val="A46C46A4"/>
    <w:styleLink w:val="1VKFNummern3EbenenAltN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1" w:hanging="511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31" w:hanging="6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2BDF5231"/>
    <w:multiLevelType w:val="multilevel"/>
    <w:tmpl w:val="A46C46A4"/>
    <w:numStyleLink w:val="1VKFNummern3EbenenAltN"/>
  </w:abstractNum>
  <w:abstractNum w:abstractNumId="11" w15:restartNumberingAfterBreak="0">
    <w:nsid w:val="2D945541"/>
    <w:multiLevelType w:val="multilevel"/>
    <w:tmpl w:val="A46C46A4"/>
    <w:numStyleLink w:val="1VKFNummern3EbenenAltN"/>
  </w:abstractNum>
  <w:abstractNum w:abstractNumId="12" w15:restartNumberingAfterBreak="0">
    <w:nsid w:val="330921F1"/>
    <w:multiLevelType w:val="multilevel"/>
    <w:tmpl w:val="8D4639A0"/>
    <w:numStyleLink w:val="ListefrProtokoll"/>
  </w:abstractNum>
  <w:abstractNum w:abstractNumId="13" w15:restartNumberingAfterBreak="0">
    <w:nsid w:val="34875C4D"/>
    <w:multiLevelType w:val="multilevel"/>
    <w:tmpl w:val="98241D34"/>
    <w:numStyleLink w:val="3VKFNummernAufzhlung3EbenenAltS"/>
  </w:abstractNum>
  <w:abstractNum w:abstractNumId="14" w15:restartNumberingAfterBreak="0">
    <w:nsid w:val="37724776"/>
    <w:multiLevelType w:val="multilevel"/>
    <w:tmpl w:val="F0C2F1F8"/>
    <w:numStyleLink w:val="2VKFAufzhlungen3EbenenAltA"/>
  </w:abstractNum>
  <w:abstractNum w:abstractNumId="15" w15:restartNumberingAfterBreak="0">
    <w:nsid w:val="3BB1472F"/>
    <w:multiLevelType w:val="multilevel"/>
    <w:tmpl w:val="98241D34"/>
    <w:styleLink w:val="3VKFNummernAufzhlung3EbenenAltS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680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"/>
      <w:lvlJc w:val="left"/>
      <w:pPr>
        <w:ind w:left="1021" w:hanging="341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3EE91F74"/>
    <w:multiLevelType w:val="multilevel"/>
    <w:tmpl w:val="F0C2F1F8"/>
    <w:numStyleLink w:val="2VKFAufzhlungen3EbenenAltA"/>
  </w:abstractNum>
  <w:abstractNum w:abstractNumId="17" w15:restartNumberingAfterBreak="0">
    <w:nsid w:val="40A54203"/>
    <w:multiLevelType w:val="multilevel"/>
    <w:tmpl w:val="B1CEB994"/>
    <w:numStyleLink w:val="4VKFNummernABC2EbenenAltB"/>
  </w:abstractNum>
  <w:abstractNum w:abstractNumId="18" w15:restartNumberingAfterBreak="0">
    <w:nsid w:val="40E962A2"/>
    <w:multiLevelType w:val="multilevel"/>
    <w:tmpl w:val="F0C2F1F8"/>
    <w:numStyleLink w:val="2VKFAufzhlungen3EbenenAltA"/>
  </w:abstractNum>
  <w:abstractNum w:abstractNumId="19" w15:restartNumberingAfterBreak="0">
    <w:nsid w:val="421F5D36"/>
    <w:multiLevelType w:val="multilevel"/>
    <w:tmpl w:val="08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4D6B4871"/>
    <w:multiLevelType w:val="multilevel"/>
    <w:tmpl w:val="B1CEB994"/>
    <w:styleLink w:val="4VKFNummernABC2EbenenAltB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680" w:hanging="3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4E1B1B94"/>
    <w:multiLevelType w:val="multilevel"/>
    <w:tmpl w:val="B1CEB994"/>
    <w:numStyleLink w:val="4VKFNummernABC2EbenenAltB"/>
  </w:abstractNum>
  <w:abstractNum w:abstractNumId="22" w15:restartNumberingAfterBreak="0">
    <w:nsid w:val="4FDD19C0"/>
    <w:multiLevelType w:val="hybridMultilevel"/>
    <w:tmpl w:val="16562C6C"/>
    <w:lvl w:ilvl="0" w:tplc="A8A201DC">
      <w:start w:val="1"/>
      <w:numFmt w:val="decimal"/>
      <w:pStyle w:val="Nummerierunglinks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9067C5"/>
    <w:multiLevelType w:val="multilevel"/>
    <w:tmpl w:val="B1CEB994"/>
    <w:numStyleLink w:val="4VKFNummernABC2EbenenAltB"/>
  </w:abstractNum>
  <w:abstractNum w:abstractNumId="24" w15:restartNumberingAfterBreak="0">
    <w:nsid w:val="5191601C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60C47E4F"/>
    <w:multiLevelType w:val="multilevel"/>
    <w:tmpl w:val="8D4639A0"/>
    <w:numStyleLink w:val="ListefrProtokoll"/>
  </w:abstractNum>
  <w:abstractNum w:abstractNumId="26" w15:restartNumberingAfterBreak="0">
    <w:nsid w:val="67AC7D2B"/>
    <w:multiLevelType w:val="multilevel"/>
    <w:tmpl w:val="98241D34"/>
    <w:numStyleLink w:val="3VKFNummernAufzhlung3EbenenAltS"/>
  </w:abstractNum>
  <w:abstractNum w:abstractNumId="27" w15:restartNumberingAfterBreak="0">
    <w:nsid w:val="736E0FA0"/>
    <w:multiLevelType w:val="hybridMultilevel"/>
    <w:tmpl w:val="4A1EE944"/>
    <w:lvl w:ilvl="0" w:tplc="EE781474">
      <w:start w:val="1"/>
      <w:numFmt w:val="upperLetter"/>
      <w:pStyle w:val="ABClinksbndig"/>
      <w:lvlText w:val="%1."/>
      <w:lvlJc w:val="left"/>
      <w:pPr>
        <w:ind w:left="140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2120" w:hanging="360"/>
      </w:pPr>
    </w:lvl>
    <w:lvl w:ilvl="2" w:tplc="0807001B" w:tentative="1">
      <w:start w:val="1"/>
      <w:numFmt w:val="lowerRoman"/>
      <w:lvlText w:val="%3."/>
      <w:lvlJc w:val="right"/>
      <w:pPr>
        <w:ind w:left="2840" w:hanging="180"/>
      </w:pPr>
    </w:lvl>
    <w:lvl w:ilvl="3" w:tplc="0807000F" w:tentative="1">
      <w:start w:val="1"/>
      <w:numFmt w:val="decimal"/>
      <w:lvlText w:val="%4."/>
      <w:lvlJc w:val="left"/>
      <w:pPr>
        <w:ind w:left="3560" w:hanging="360"/>
      </w:pPr>
    </w:lvl>
    <w:lvl w:ilvl="4" w:tplc="08070019" w:tentative="1">
      <w:start w:val="1"/>
      <w:numFmt w:val="lowerLetter"/>
      <w:lvlText w:val="%5."/>
      <w:lvlJc w:val="left"/>
      <w:pPr>
        <w:ind w:left="4280" w:hanging="360"/>
      </w:pPr>
    </w:lvl>
    <w:lvl w:ilvl="5" w:tplc="0807001B" w:tentative="1">
      <w:start w:val="1"/>
      <w:numFmt w:val="lowerRoman"/>
      <w:lvlText w:val="%6."/>
      <w:lvlJc w:val="right"/>
      <w:pPr>
        <w:ind w:left="5000" w:hanging="180"/>
      </w:pPr>
    </w:lvl>
    <w:lvl w:ilvl="6" w:tplc="0807000F" w:tentative="1">
      <w:start w:val="1"/>
      <w:numFmt w:val="decimal"/>
      <w:lvlText w:val="%7."/>
      <w:lvlJc w:val="left"/>
      <w:pPr>
        <w:ind w:left="5720" w:hanging="360"/>
      </w:pPr>
    </w:lvl>
    <w:lvl w:ilvl="7" w:tplc="08070019" w:tentative="1">
      <w:start w:val="1"/>
      <w:numFmt w:val="lowerLetter"/>
      <w:lvlText w:val="%8."/>
      <w:lvlJc w:val="left"/>
      <w:pPr>
        <w:ind w:left="6440" w:hanging="360"/>
      </w:pPr>
    </w:lvl>
    <w:lvl w:ilvl="8" w:tplc="0807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28" w15:restartNumberingAfterBreak="0">
    <w:nsid w:val="743868BD"/>
    <w:multiLevelType w:val="multilevel"/>
    <w:tmpl w:val="A46C46A4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1" w:hanging="511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31" w:hanging="6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756A2267"/>
    <w:multiLevelType w:val="multilevel"/>
    <w:tmpl w:val="A46C46A4"/>
    <w:numStyleLink w:val="1VKFNummern3EbenenAltN"/>
  </w:abstractNum>
  <w:abstractNum w:abstractNumId="30" w15:restartNumberingAfterBreak="0">
    <w:nsid w:val="77026323"/>
    <w:multiLevelType w:val="hybridMultilevel"/>
    <w:tmpl w:val="A20E871E"/>
    <w:lvl w:ilvl="0" w:tplc="126E5834">
      <w:start w:val="1"/>
      <w:numFmt w:val="bullet"/>
      <w:pStyle w:val="-StrichAufzhlunglinks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AEF76E7"/>
    <w:multiLevelType w:val="multilevel"/>
    <w:tmpl w:val="A46C46A4"/>
    <w:numStyleLink w:val="1VKFNummern3EbenenAltN"/>
  </w:abstractNum>
  <w:num w:numId="1">
    <w:abstractNumId w:val="30"/>
  </w:num>
  <w:num w:numId="2">
    <w:abstractNumId w:val="22"/>
  </w:num>
  <w:num w:numId="3">
    <w:abstractNumId w:val="5"/>
  </w:num>
  <w:num w:numId="4">
    <w:abstractNumId w:val="7"/>
  </w:num>
  <w:num w:numId="5">
    <w:abstractNumId w:val="9"/>
  </w:num>
  <w:num w:numId="6">
    <w:abstractNumId w:val="1"/>
  </w:num>
  <w:num w:numId="7">
    <w:abstractNumId w:val="24"/>
  </w:num>
  <w:num w:numId="8">
    <w:abstractNumId w:val="6"/>
  </w:num>
  <w:num w:numId="9">
    <w:abstractNumId w:val="31"/>
  </w:num>
  <w:num w:numId="10">
    <w:abstractNumId w:val="11"/>
  </w:num>
  <w:num w:numId="11">
    <w:abstractNumId w:val="10"/>
  </w:num>
  <w:num w:numId="12">
    <w:abstractNumId w:val="2"/>
  </w:num>
  <w:num w:numId="13">
    <w:abstractNumId w:val="3"/>
  </w:num>
  <w:num w:numId="14">
    <w:abstractNumId w:val="14"/>
  </w:num>
  <w:num w:numId="15">
    <w:abstractNumId w:val="16"/>
  </w:num>
  <w:num w:numId="16">
    <w:abstractNumId w:val="8"/>
  </w:num>
  <w:num w:numId="17">
    <w:abstractNumId w:val="18"/>
  </w:num>
  <w:num w:numId="18">
    <w:abstractNumId w:val="13"/>
  </w:num>
  <w:num w:numId="19">
    <w:abstractNumId w:val="15"/>
  </w:num>
  <w:num w:numId="20">
    <w:abstractNumId w:val="19"/>
  </w:num>
  <w:num w:numId="21">
    <w:abstractNumId w:val="26"/>
  </w:num>
  <w:num w:numId="22">
    <w:abstractNumId w:val="27"/>
  </w:num>
  <w:num w:numId="23">
    <w:abstractNumId w:val="20"/>
  </w:num>
  <w:num w:numId="24">
    <w:abstractNumId w:val="23"/>
  </w:num>
  <w:num w:numId="25">
    <w:abstractNumId w:val="21"/>
  </w:num>
  <w:num w:numId="26">
    <w:abstractNumId w:val="17"/>
  </w:num>
  <w:num w:numId="27">
    <w:abstractNumId w:val="29"/>
  </w:num>
  <w:num w:numId="28">
    <w:abstractNumId w:val="4"/>
  </w:num>
  <w:num w:numId="29">
    <w:abstractNumId w:val="0"/>
  </w:num>
  <w:num w:numId="30">
    <w:abstractNumId w:val="28"/>
  </w:num>
  <w:num w:numId="31">
    <w:abstractNumId w:val="25"/>
  </w:num>
  <w:num w:numId="32">
    <w:abstractNumId w:val="12"/>
  </w:num>
  <w:num w:numId="33">
    <w:abstractNumId w:val="5"/>
  </w:num>
  <w:num w:numId="34">
    <w:abstractNumId w:val="30"/>
  </w:num>
  <w:num w:numId="35">
    <w:abstractNumId w:val="30"/>
  </w:num>
  <w:num w:numId="36">
    <w:abstractNumId w:val="30"/>
  </w:num>
  <w:num w:numId="37">
    <w:abstractNumId w:val="30"/>
  </w:num>
  <w:num w:numId="38">
    <w:abstractNumId w:val="30"/>
  </w:num>
  <w:num w:numId="39">
    <w:abstractNumId w:val="30"/>
  </w:num>
  <w:num w:numId="40">
    <w:abstractNumId w:val="30"/>
  </w:num>
  <w:num w:numId="41">
    <w:abstractNumId w:val="30"/>
  </w:num>
  <w:num w:numId="42">
    <w:abstractNumId w:val="30"/>
  </w:num>
  <w:num w:numId="43">
    <w:abstractNumId w:val="30"/>
  </w:num>
  <w:num w:numId="44">
    <w:abstractNumId w:val="30"/>
  </w:num>
  <w:num w:numId="45">
    <w:abstractNumId w:val="30"/>
  </w:num>
  <w:num w:numId="46">
    <w:abstractNumId w:val="30"/>
  </w:num>
  <w:num w:numId="47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autoHyphenation/>
  <w:consecutiveHyphenLimit w:val="2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3AF0"/>
    <w:rsid w:val="00085CC2"/>
    <w:rsid w:val="00097E51"/>
    <w:rsid w:val="000B5811"/>
    <w:rsid w:val="000D04BE"/>
    <w:rsid w:val="00106CAA"/>
    <w:rsid w:val="00125921"/>
    <w:rsid w:val="00131C6F"/>
    <w:rsid w:val="001624C2"/>
    <w:rsid w:val="00163B1F"/>
    <w:rsid w:val="00195A55"/>
    <w:rsid w:val="00256E7E"/>
    <w:rsid w:val="002A025B"/>
    <w:rsid w:val="002C546B"/>
    <w:rsid w:val="002C7276"/>
    <w:rsid w:val="003103DF"/>
    <w:rsid w:val="003212FF"/>
    <w:rsid w:val="00371DB3"/>
    <w:rsid w:val="0045505B"/>
    <w:rsid w:val="004A6466"/>
    <w:rsid w:val="004B4260"/>
    <w:rsid w:val="005102B9"/>
    <w:rsid w:val="00557916"/>
    <w:rsid w:val="00557D6F"/>
    <w:rsid w:val="00574A47"/>
    <w:rsid w:val="005A23C9"/>
    <w:rsid w:val="005D70D8"/>
    <w:rsid w:val="005E2998"/>
    <w:rsid w:val="00653C27"/>
    <w:rsid w:val="00674D68"/>
    <w:rsid w:val="0067530A"/>
    <w:rsid w:val="006C48E5"/>
    <w:rsid w:val="006D36FA"/>
    <w:rsid w:val="0070304D"/>
    <w:rsid w:val="00707584"/>
    <w:rsid w:val="00743885"/>
    <w:rsid w:val="00745C84"/>
    <w:rsid w:val="00824CA8"/>
    <w:rsid w:val="00853104"/>
    <w:rsid w:val="0086035B"/>
    <w:rsid w:val="00860F07"/>
    <w:rsid w:val="00861BA9"/>
    <w:rsid w:val="0087222E"/>
    <w:rsid w:val="008C3CF5"/>
    <w:rsid w:val="008F0FE0"/>
    <w:rsid w:val="00931DEB"/>
    <w:rsid w:val="009739DD"/>
    <w:rsid w:val="009D0233"/>
    <w:rsid w:val="009D2687"/>
    <w:rsid w:val="009E7DC8"/>
    <w:rsid w:val="00A34890"/>
    <w:rsid w:val="00A359EB"/>
    <w:rsid w:val="00AB0A2A"/>
    <w:rsid w:val="00AB5586"/>
    <w:rsid w:val="00B13156"/>
    <w:rsid w:val="00B3061C"/>
    <w:rsid w:val="00B71498"/>
    <w:rsid w:val="00B83AF0"/>
    <w:rsid w:val="00BA4E83"/>
    <w:rsid w:val="00BF636A"/>
    <w:rsid w:val="00C07774"/>
    <w:rsid w:val="00C12DC3"/>
    <w:rsid w:val="00C67AD3"/>
    <w:rsid w:val="00C70E1E"/>
    <w:rsid w:val="00CA2D91"/>
    <w:rsid w:val="00CB12E4"/>
    <w:rsid w:val="00CD53E9"/>
    <w:rsid w:val="00CE65D6"/>
    <w:rsid w:val="00CF5FD3"/>
    <w:rsid w:val="00D475FD"/>
    <w:rsid w:val="00D56BC5"/>
    <w:rsid w:val="00D66C8D"/>
    <w:rsid w:val="00DD4175"/>
    <w:rsid w:val="00DE2708"/>
    <w:rsid w:val="00DF0609"/>
    <w:rsid w:val="00E02606"/>
    <w:rsid w:val="00E435B7"/>
    <w:rsid w:val="00E93E11"/>
    <w:rsid w:val="00E968F5"/>
    <w:rsid w:val="00F11406"/>
    <w:rsid w:val="00F2640A"/>
    <w:rsid w:val="00F41155"/>
    <w:rsid w:val="00F5594F"/>
    <w:rsid w:val="00F769E8"/>
    <w:rsid w:val="00F870A9"/>
    <w:rsid w:val="00FA7F25"/>
    <w:rsid w:val="00FC5160"/>
    <w:rsid w:val="00FE2C0A"/>
    <w:rsid w:val="00FE5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1EA88F1"/>
  <w15:chartTrackingRefBased/>
  <w15:docId w15:val="{E32CDB4E-FB09-4287-868C-69D11C3D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HAnsi" w:hAnsiTheme="majorHAnsi" w:cstheme="minorBidi"/>
        <w:sz w:val="22"/>
        <w:szCs w:val="22"/>
        <w:lang w:val="fr-CH" w:eastAsia="en-US" w:bidi="ar-SA"/>
      </w:rPr>
    </w:rPrDefault>
    <w:pPrDefault>
      <w:pPr>
        <w:spacing w:after="220" w:line="240" w:lineRule="atLeast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3" w:qFormat="1"/>
    <w:lsdException w:name="heading 2" w:uiPriority="9" w:qFormat="1"/>
    <w:lsdException w:name="heading 3" w:uiPriority="9" w:qFormat="1"/>
    <w:lsdException w:name="heading 4" w:uiPriority="9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C67AD3"/>
    <w:pPr>
      <w:spacing w:line="300" w:lineRule="atLeast"/>
    </w:pPr>
  </w:style>
  <w:style w:type="paragraph" w:styleId="berschrift1">
    <w:name w:val="heading 1"/>
    <w:basedOn w:val="Standard"/>
    <w:next w:val="Standard"/>
    <w:link w:val="berschrift1Zchn"/>
    <w:uiPriority w:val="13"/>
    <w:qFormat/>
    <w:rsid w:val="00743885"/>
    <w:pPr>
      <w:keepNext/>
      <w:keepLines/>
      <w:numPr>
        <w:numId w:val="3"/>
      </w:numPr>
      <w:spacing w:before="320" w:after="60" w:line="360" w:lineRule="atLeast"/>
      <w:outlineLvl w:val="0"/>
    </w:pPr>
    <w:rPr>
      <w:rFonts w:eastAsiaTheme="majorEastAsia" w:cstheme="majorBidi"/>
      <w:b/>
      <w:sz w:val="30"/>
      <w:szCs w:val="32"/>
    </w:rPr>
  </w:style>
  <w:style w:type="paragraph" w:styleId="berschrift2">
    <w:name w:val="heading 2"/>
    <w:basedOn w:val="Standard"/>
    <w:next w:val="Standard"/>
    <w:link w:val="berschrift2Zchn"/>
    <w:uiPriority w:val="13"/>
    <w:qFormat/>
    <w:rsid w:val="00743885"/>
    <w:pPr>
      <w:keepNext/>
      <w:keepLines/>
      <w:numPr>
        <w:ilvl w:val="1"/>
        <w:numId w:val="3"/>
      </w:numPr>
      <w:spacing w:before="320" w:after="0"/>
      <w:ind w:left="737" w:hanging="737"/>
      <w:outlineLvl w:val="1"/>
    </w:pPr>
    <w:rPr>
      <w:rFonts w:eastAsiaTheme="majorEastAsia" w:cstheme="majorBidi"/>
      <w:b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13"/>
    <w:qFormat/>
    <w:rsid w:val="00743885"/>
    <w:pPr>
      <w:keepNext/>
      <w:keepLines/>
      <w:numPr>
        <w:ilvl w:val="2"/>
        <w:numId w:val="3"/>
      </w:numPr>
      <w:spacing w:before="320" w:after="0"/>
      <w:ind w:left="737" w:hanging="737"/>
      <w:outlineLvl w:val="2"/>
    </w:pPr>
    <w:rPr>
      <w:rFonts w:eastAsiaTheme="majorEastAsia" w:cstheme="majorBidi"/>
      <w:b/>
      <w:color w:val="3E4245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rsid w:val="00B13156"/>
    <w:pPr>
      <w:keepNext/>
      <w:keepLines/>
      <w:numPr>
        <w:ilvl w:val="3"/>
        <w:numId w:val="3"/>
      </w:numPr>
      <w:spacing w:before="320" w:after="0"/>
      <w:ind w:left="851" w:hanging="851"/>
      <w:outlineLvl w:val="3"/>
    </w:pPr>
    <w:rPr>
      <w:rFonts w:eastAsiaTheme="majorEastAsia" w:cstheme="majorBidi"/>
      <w:b/>
      <w:iCs/>
    </w:rPr>
  </w:style>
  <w:style w:type="paragraph" w:styleId="berschrift5">
    <w:name w:val="heading 5"/>
    <w:basedOn w:val="Standard"/>
    <w:next w:val="Standard"/>
    <w:link w:val="berschrift5Zchn"/>
    <w:uiPriority w:val="9"/>
    <w:semiHidden/>
    <w:qFormat/>
    <w:rsid w:val="00B13156"/>
    <w:pPr>
      <w:keepNext/>
      <w:keepLines/>
      <w:numPr>
        <w:ilvl w:val="4"/>
        <w:numId w:val="3"/>
      </w:numPr>
      <w:spacing w:before="40" w:after="0"/>
      <w:outlineLvl w:val="4"/>
    </w:pPr>
    <w:rPr>
      <w:rFonts w:eastAsiaTheme="majorEastAsia" w:cstheme="majorBidi"/>
      <w:color w:val="5E6469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qFormat/>
    <w:rsid w:val="00B13156"/>
    <w:pPr>
      <w:keepNext/>
      <w:keepLines/>
      <w:numPr>
        <w:ilvl w:val="5"/>
        <w:numId w:val="3"/>
      </w:numPr>
      <w:spacing w:before="40" w:after="0"/>
      <w:outlineLvl w:val="5"/>
    </w:pPr>
    <w:rPr>
      <w:rFonts w:eastAsiaTheme="majorEastAsia" w:cstheme="majorBidi"/>
      <w:color w:val="3E4245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qFormat/>
    <w:rsid w:val="00B13156"/>
    <w:pPr>
      <w:keepNext/>
      <w:keepLines/>
      <w:numPr>
        <w:ilvl w:val="6"/>
        <w:numId w:val="3"/>
      </w:numPr>
      <w:spacing w:before="40" w:after="0"/>
      <w:outlineLvl w:val="6"/>
    </w:pPr>
    <w:rPr>
      <w:rFonts w:eastAsiaTheme="majorEastAsia" w:cstheme="majorBidi"/>
      <w:i/>
      <w:iCs/>
      <w:color w:val="3E4245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qFormat/>
    <w:rsid w:val="00B13156"/>
    <w:pPr>
      <w:keepNext/>
      <w:keepLines/>
      <w:numPr>
        <w:ilvl w:val="7"/>
        <w:numId w:val="3"/>
      </w:numPr>
      <w:spacing w:before="40" w:after="0"/>
      <w:outlineLvl w:val="7"/>
    </w:pPr>
    <w:rPr>
      <w:rFonts w:eastAsiaTheme="majorEastAsia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qFormat/>
    <w:rsid w:val="00B13156"/>
    <w:pPr>
      <w:keepNext/>
      <w:keepLines/>
      <w:numPr>
        <w:ilvl w:val="8"/>
        <w:numId w:val="3"/>
      </w:numPr>
      <w:spacing w:before="40" w:after="0"/>
      <w:outlineLvl w:val="8"/>
    </w:pPr>
    <w:rPr>
      <w:rFonts w:eastAsiaTheme="majorEastAsia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860F07"/>
    <w:pPr>
      <w:spacing w:after="0" w:line="300" w:lineRule="atLeast"/>
    </w:pPr>
  </w:style>
  <w:style w:type="paragraph" w:customStyle="1" w:styleId="Benutzerangaben">
    <w:name w:val="Benutzerangaben"/>
    <w:basedOn w:val="Standard"/>
    <w:uiPriority w:val="6"/>
    <w:qFormat/>
    <w:rsid w:val="00860F07"/>
    <w:pPr>
      <w:spacing w:after="0" w:line="220" w:lineRule="atLeast"/>
    </w:pPr>
    <w:rPr>
      <w:sz w:val="16"/>
    </w:rPr>
  </w:style>
  <w:style w:type="paragraph" w:customStyle="1" w:styleId="Betreff-TitelimText">
    <w:name w:val="Betreff - Titel im Text"/>
    <w:basedOn w:val="Standard"/>
    <w:uiPriority w:val="2"/>
    <w:qFormat/>
    <w:rsid w:val="00860F07"/>
    <w:pPr>
      <w:spacing w:after="0"/>
    </w:pPr>
    <w:rPr>
      <w:b/>
    </w:rPr>
  </w:style>
  <w:style w:type="paragraph" w:customStyle="1" w:styleId="-StrichAufzhlunglinks">
    <w:name w:val="- Strich Aufzählung links"/>
    <w:basedOn w:val="Standard"/>
    <w:uiPriority w:val="4"/>
    <w:qFormat/>
    <w:rsid w:val="00860F07"/>
    <w:pPr>
      <w:numPr>
        <w:numId w:val="1"/>
      </w:numPr>
      <w:contextualSpacing/>
    </w:pPr>
  </w:style>
  <w:style w:type="paragraph" w:customStyle="1" w:styleId="Nummerierunglinks">
    <w:name w:val="Nummerierung links"/>
    <w:basedOn w:val="Standard"/>
    <w:uiPriority w:val="4"/>
    <w:qFormat/>
    <w:rsid w:val="00860F07"/>
    <w:pPr>
      <w:numPr>
        <w:numId w:val="2"/>
      </w:numPr>
      <w:ind w:left="284" w:hanging="284"/>
      <w:contextualSpacing/>
    </w:pPr>
  </w:style>
  <w:style w:type="paragraph" w:styleId="Kopfzeile">
    <w:name w:val="header"/>
    <w:basedOn w:val="Standard"/>
    <w:link w:val="KopfzeileZchn"/>
    <w:unhideWhenUsed/>
    <w:rsid w:val="00860F07"/>
    <w:pPr>
      <w:tabs>
        <w:tab w:val="center" w:pos="4513"/>
        <w:tab w:val="right" w:pos="9026"/>
      </w:tabs>
      <w:spacing w:after="0" w:line="220" w:lineRule="atLeast"/>
    </w:pPr>
    <w:rPr>
      <w:sz w:val="16"/>
    </w:rPr>
  </w:style>
  <w:style w:type="character" w:customStyle="1" w:styleId="KopfzeileZchn">
    <w:name w:val="Kopfzeile Zchn"/>
    <w:basedOn w:val="Absatz-Standardschriftart"/>
    <w:link w:val="Kopfzeile"/>
    <w:rsid w:val="00860F07"/>
    <w:rPr>
      <w:sz w:val="16"/>
    </w:rPr>
  </w:style>
  <w:style w:type="paragraph" w:styleId="Fuzeile">
    <w:name w:val="footer"/>
    <w:basedOn w:val="Standard"/>
    <w:link w:val="FuzeileZchn"/>
    <w:uiPriority w:val="99"/>
    <w:unhideWhenUsed/>
    <w:rsid w:val="00860F07"/>
    <w:pPr>
      <w:tabs>
        <w:tab w:val="center" w:pos="4513"/>
        <w:tab w:val="right" w:pos="9026"/>
      </w:tabs>
      <w:spacing w:after="0" w:line="220" w:lineRule="atLeast"/>
    </w:pPr>
    <w:rPr>
      <w:sz w:val="16"/>
    </w:rPr>
  </w:style>
  <w:style w:type="character" w:customStyle="1" w:styleId="FuzeileZchn">
    <w:name w:val="Fußzeile Zchn"/>
    <w:basedOn w:val="Absatz-Standardschriftart"/>
    <w:link w:val="Fuzeile"/>
    <w:uiPriority w:val="99"/>
    <w:rsid w:val="00860F07"/>
    <w:rPr>
      <w:sz w:val="16"/>
    </w:rPr>
  </w:style>
  <w:style w:type="paragraph" w:customStyle="1" w:styleId="LeadText8ptFett">
    <w:name w:val="Lead_Text 8pt Fett"/>
    <w:basedOn w:val="Standard"/>
    <w:uiPriority w:val="6"/>
    <w:qFormat/>
    <w:rsid w:val="00860F07"/>
    <w:pPr>
      <w:spacing w:after="0" w:line="220" w:lineRule="atLeast"/>
    </w:pPr>
    <w:rPr>
      <w:b/>
      <w:sz w:val="16"/>
    </w:rPr>
  </w:style>
  <w:style w:type="paragraph" w:styleId="Beschriftung">
    <w:name w:val="caption"/>
    <w:basedOn w:val="Standard"/>
    <w:next w:val="Standard"/>
    <w:uiPriority w:val="35"/>
    <w:unhideWhenUsed/>
    <w:qFormat/>
    <w:rsid w:val="003103DF"/>
    <w:pPr>
      <w:spacing w:line="220" w:lineRule="atLeast"/>
      <w:ind w:left="1418" w:hanging="1418"/>
    </w:pPr>
    <w:rPr>
      <w:iCs/>
      <w:sz w:val="16"/>
      <w:szCs w:val="18"/>
    </w:rPr>
  </w:style>
  <w:style w:type="paragraph" w:styleId="Funotentext">
    <w:name w:val="footnote text"/>
    <w:basedOn w:val="Standard"/>
    <w:link w:val="FunotentextZchn"/>
    <w:uiPriority w:val="99"/>
    <w:rsid w:val="003103DF"/>
    <w:pPr>
      <w:spacing w:after="0" w:line="220" w:lineRule="atLeast"/>
      <w:ind w:left="454" w:hanging="454"/>
    </w:pPr>
    <w:rPr>
      <w:sz w:val="16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rsid w:val="003103DF"/>
    <w:rPr>
      <w:sz w:val="16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3103DF"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rsid w:val="003103DF"/>
    <w:pPr>
      <w:spacing w:after="0" w:line="220" w:lineRule="atLeast"/>
      <w:ind w:left="454" w:hanging="454"/>
    </w:pPr>
    <w:rPr>
      <w:sz w:val="16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3103DF"/>
    <w:rPr>
      <w:sz w:val="16"/>
      <w:szCs w:val="20"/>
    </w:rPr>
  </w:style>
  <w:style w:type="paragraph" w:styleId="Titel">
    <w:name w:val="Title"/>
    <w:basedOn w:val="Standard"/>
    <w:next w:val="Standard"/>
    <w:link w:val="TitelZchn"/>
    <w:uiPriority w:val="9"/>
    <w:qFormat/>
    <w:rsid w:val="009E7DC8"/>
    <w:pPr>
      <w:spacing w:after="0" w:line="360" w:lineRule="atLeast"/>
      <w:contextualSpacing/>
    </w:pPr>
    <w:rPr>
      <w:rFonts w:eastAsiaTheme="majorEastAsia" w:cstheme="majorBidi"/>
      <w:b/>
      <w:kern w:val="28"/>
      <w:sz w:val="30"/>
      <w:szCs w:val="56"/>
    </w:rPr>
  </w:style>
  <w:style w:type="character" w:customStyle="1" w:styleId="TitelZchn">
    <w:name w:val="Titel Zchn"/>
    <w:basedOn w:val="Absatz-Standardschriftart"/>
    <w:link w:val="Titel"/>
    <w:uiPriority w:val="9"/>
    <w:rsid w:val="00C67AD3"/>
    <w:rPr>
      <w:rFonts w:eastAsiaTheme="majorEastAsia" w:cstheme="majorBidi"/>
      <w:b/>
      <w:kern w:val="28"/>
      <w:sz w:val="30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13156"/>
    <w:pPr>
      <w:numPr>
        <w:ilvl w:val="1"/>
      </w:numPr>
      <w:spacing w:after="0" w:line="340" w:lineRule="atLeast"/>
    </w:pPr>
    <w:rPr>
      <w:rFonts w:asciiTheme="minorHAnsi" w:eastAsiaTheme="minorEastAsia" w:hAnsiTheme="minorHAnsi"/>
      <w:b/>
      <w:sz w:val="26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13156"/>
    <w:rPr>
      <w:rFonts w:asciiTheme="minorHAnsi" w:eastAsiaTheme="minorEastAsia" w:hAnsiTheme="minorHAnsi"/>
      <w:b/>
      <w:sz w:val="26"/>
    </w:rPr>
  </w:style>
  <w:style w:type="character" w:customStyle="1" w:styleId="berschrift1Zchn">
    <w:name w:val="Überschrift 1 Zchn"/>
    <w:basedOn w:val="Absatz-Standardschriftart"/>
    <w:link w:val="berschrift1"/>
    <w:uiPriority w:val="13"/>
    <w:rsid w:val="00C67AD3"/>
    <w:rPr>
      <w:rFonts w:eastAsiaTheme="majorEastAsia" w:cstheme="majorBidi"/>
      <w:b/>
      <w:sz w:val="30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13"/>
    <w:rsid w:val="00C67AD3"/>
    <w:rPr>
      <w:rFonts w:eastAsiaTheme="majorEastAsia" w:cstheme="majorBidi"/>
      <w:b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13"/>
    <w:rsid w:val="00C67AD3"/>
    <w:rPr>
      <w:rFonts w:eastAsiaTheme="majorEastAsia" w:cstheme="majorBidi"/>
      <w:b/>
      <w:color w:val="3E4245" w:themeColor="accent1" w:themeShade="7F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43885"/>
    <w:rPr>
      <w:rFonts w:eastAsiaTheme="majorEastAsia" w:cstheme="majorBidi"/>
      <w:b/>
      <w:iCs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13156"/>
    <w:rPr>
      <w:rFonts w:eastAsiaTheme="majorEastAsia" w:cstheme="majorBidi"/>
      <w:color w:val="5E6469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13156"/>
    <w:rPr>
      <w:rFonts w:eastAsiaTheme="majorEastAsia" w:cstheme="majorBidi"/>
      <w:color w:val="3E4245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13156"/>
    <w:rPr>
      <w:rFonts w:eastAsiaTheme="majorEastAsia" w:cstheme="majorBidi"/>
      <w:i/>
      <w:iCs/>
      <w:color w:val="3E4245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13156"/>
    <w:rPr>
      <w:rFonts w:eastAsiaTheme="majorEastAsia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13156"/>
    <w:rPr>
      <w:rFonts w:eastAsiaTheme="majorEastAsia" w:cstheme="majorBidi"/>
      <w:i/>
      <w:iCs/>
      <w:color w:val="272727" w:themeColor="text1" w:themeTint="D8"/>
      <w:sz w:val="21"/>
      <w:szCs w:val="21"/>
    </w:rPr>
  </w:style>
  <w:style w:type="character" w:styleId="Hyperlink">
    <w:name w:val="Hyperlink"/>
    <w:basedOn w:val="Absatz-Standardschriftart"/>
    <w:uiPriority w:val="99"/>
    <w:unhideWhenUsed/>
    <w:rsid w:val="00743885"/>
    <w:rPr>
      <w:color w:val="7E868C" w:themeColor="hyperlink"/>
      <w:u w:val="single"/>
    </w:rPr>
  </w:style>
  <w:style w:type="paragraph" w:styleId="Verzeichnis1">
    <w:name w:val="toc 1"/>
    <w:basedOn w:val="Standard"/>
    <w:next w:val="Standard"/>
    <w:uiPriority w:val="39"/>
    <w:unhideWhenUsed/>
    <w:rsid w:val="00743885"/>
    <w:pPr>
      <w:spacing w:before="100" w:after="100"/>
      <w:ind w:left="454" w:right="567" w:hanging="454"/>
      <w:contextualSpacing/>
    </w:pPr>
    <w:rPr>
      <w:b/>
    </w:rPr>
  </w:style>
  <w:style w:type="paragraph" w:styleId="Verzeichnis2">
    <w:name w:val="toc 2"/>
    <w:basedOn w:val="Standard"/>
    <w:next w:val="Standard"/>
    <w:uiPriority w:val="39"/>
    <w:unhideWhenUsed/>
    <w:rsid w:val="00743885"/>
    <w:pPr>
      <w:spacing w:after="60"/>
      <w:ind w:left="1021" w:hanging="567"/>
      <w:contextualSpacing/>
    </w:pPr>
  </w:style>
  <w:style w:type="paragraph" w:styleId="Verzeichnis3">
    <w:name w:val="toc 3"/>
    <w:basedOn w:val="Standard"/>
    <w:next w:val="Standard"/>
    <w:uiPriority w:val="39"/>
    <w:unhideWhenUsed/>
    <w:rsid w:val="00743885"/>
    <w:pPr>
      <w:spacing w:after="60"/>
      <w:ind w:left="1815" w:hanging="794"/>
      <w:contextualSpacing/>
    </w:pPr>
  </w:style>
  <w:style w:type="table" w:styleId="Tabellenraster">
    <w:name w:val="Table Grid"/>
    <w:basedOn w:val="NormaleTabelle"/>
    <w:uiPriority w:val="39"/>
    <w:rsid w:val="007438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VKFohneLinien">
    <w:name w:val="1 VKF ohne Linien"/>
    <w:basedOn w:val="NormaleTabelle"/>
    <w:uiPriority w:val="99"/>
    <w:rsid w:val="00743885"/>
    <w:pPr>
      <w:spacing w:after="0" w:line="240" w:lineRule="auto"/>
    </w:pPr>
    <w:tblPr>
      <w:tblCellMar>
        <w:left w:w="0" w:type="dxa"/>
        <w:right w:w="0" w:type="dxa"/>
      </w:tblCellMar>
    </w:tblPr>
  </w:style>
  <w:style w:type="table" w:styleId="TabellemithellemGitternetz">
    <w:name w:val="Grid Table Light"/>
    <w:basedOn w:val="NormaleTabelle"/>
    <w:uiPriority w:val="40"/>
    <w:rsid w:val="0074388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2VKFLinienhorizontal">
    <w:name w:val="2 VKF Linien horizontal"/>
    <w:basedOn w:val="NormaleTabelle"/>
    <w:uiPriority w:val="99"/>
    <w:rsid w:val="00E93E11"/>
    <w:pPr>
      <w:spacing w:after="0" w:line="240" w:lineRule="auto"/>
    </w:pPr>
    <w:tblPr>
      <w:tblStyleRowBandSize w:val="1"/>
      <w:tblBorders>
        <w:bottom w:val="single" w:sz="4" w:space="0" w:color="7F7F7F" w:themeColor="text2"/>
      </w:tblBorders>
    </w:tblPr>
    <w:tblStylePr w:type="band1Horz">
      <w:tblPr/>
      <w:tcPr>
        <w:tcBorders>
          <w:bottom w:val="single" w:sz="4" w:space="0" w:color="7F7F7F" w:themeColor="text2"/>
        </w:tcBorders>
      </w:tcPr>
    </w:tblStylePr>
    <w:tblStylePr w:type="band2Horz">
      <w:tblPr/>
      <w:tcPr>
        <w:tcBorders>
          <w:bottom w:val="single" w:sz="4" w:space="0" w:color="7F7F7F" w:themeColor="text2"/>
        </w:tcBorders>
      </w:tcPr>
    </w:tblStylePr>
  </w:style>
  <w:style w:type="table" w:customStyle="1" w:styleId="3VKFLinienhorizontalmitTitelzeileFett">
    <w:name w:val="3 VKF Linien horizontal mit Titelzeile Fett"/>
    <w:basedOn w:val="NormaleTabelle"/>
    <w:uiPriority w:val="99"/>
    <w:rsid w:val="00E93E11"/>
    <w:pPr>
      <w:spacing w:after="0" w:line="240" w:lineRule="auto"/>
    </w:pPr>
    <w:tblPr>
      <w:tblStyleRowBandSize w:val="1"/>
    </w:tblPr>
    <w:tblStylePr w:type="firstRow">
      <w:rPr>
        <w:b/>
      </w:rPr>
      <w:tblPr/>
      <w:tcPr>
        <w:tcBorders>
          <w:top w:val="single" w:sz="4" w:space="0" w:color="7F7F7F" w:themeColor="text2"/>
          <w:bottom w:val="single" w:sz="4" w:space="0" w:color="7F7F7F" w:themeColor="text2"/>
        </w:tcBorders>
      </w:tcPr>
    </w:tblStylePr>
    <w:tblStylePr w:type="lastRow">
      <w:rPr>
        <w:b/>
      </w:rPr>
      <w:tblPr/>
      <w:tcPr>
        <w:tcBorders>
          <w:bottom w:val="single" w:sz="4" w:space="0" w:color="7F7F7F" w:themeColor="text2"/>
        </w:tcBorders>
      </w:tcPr>
    </w:tblStylePr>
    <w:tblStylePr w:type="firstCol">
      <w:rPr>
        <w:b/>
      </w:rPr>
    </w:tblStylePr>
    <w:tblStylePr w:type="band1Horz">
      <w:tblPr/>
      <w:tcPr>
        <w:tcBorders>
          <w:bottom w:val="single" w:sz="4" w:space="0" w:color="7F7F7F" w:themeColor="text2"/>
        </w:tcBorders>
      </w:tcPr>
    </w:tblStylePr>
    <w:tblStylePr w:type="band2Horz">
      <w:tblPr/>
      <w:tcPr>
        <w:tcBorders>
          <w:bottom w:val="single" w:sz="4" w:space="0" w:color="7F7F7F" w:themeColor="text2"/>
        </w:tcBorders>
      </w:tcPr>
    </w:tblStylePr>
  </w:style>
  <w:style w:type="paragraph" w:styleId="Listenabsatz">
    <w:name w:val="List Paragraph"/>
    <w:basedOn w:val="Standard"/>
    <w:uiPriority w:val="34"/>
    <w:rsid w:val="00E93E11"/>
    <w:pPr>
      <w:ind w:left="720"/>
      <w:contextualSpacing/>
    </w:pPr>
  </w:style>
  <w:style w:type="numbering" w:customStyle="1" w:styleId="1VKFNummern3EbenenAltN">
    <w:name w:val="1 VKF Nummern 3 Ebenen (Alt+N)"/>
    <w:uiPriority w:val="99"/>
    <w:rsid w:val="00E93E11"/>
    <w:pPr>
      <w:numPr>
        <w:numId w:val="5"/>
      </w:numPr>
    </w:pPr>
  </w:style>
  <w:style w:type="numbering" w:customStyle="1" w:styleId="2VKFAufzhlungen3EbenenAltA">
    <w:name w:val="2 VKF Aufzählungen 3 Ebenen (Alt+A)"/>
    <w:uiPriority w:val="99"/>
    <w:rsid w:val="009739DD"/>
    <w:pPr>
      <w:numPr>
        <w:numId w:val="13"/>
      </w:numPr>
    </w:pPr>
  </w:style>
  <w:style w:type="numbering" w:customStyle="1" w:styleId="3VKFNummernAufzhlung3EbenenAltS">
    <w:name w:val="3 VKF Nummern + Aufzählung 3 Ebenen (Alt+S)"/>
    <w:uiPriority w:val="99"/>
    <w:rsid w:val="009739DD"/>
    <w:pPr>
      <w:numPr>
        <w:numId w:val="19"/>
      </w:numPr>
    </w:pPr>
  </w:style>
  <w:style w:type="paragraph" w:customStyle="1" w:styleId="ABClinksbndig">
    <w:name w:val="ABC linksbündig"/>
    <w:basedOn w:val="Listenabsatz"/>
    <w:uiPriority w:val="4"/>
    <w:qFormat/>
    <w:rsid w:val="009739DD"/>
    <w:pPr>
      <w:numPr>
        <w:numId w:val="22"/>
      </w:numPr>
      <w:ind w:left="284" w:hanging="284"/>
    </w:pPr>
  </w:style>
  <w:style w:type="numbering" w:customStyle="1" w:styleId="4VKFNummernABC2EbenenAltB">
    <w:name w:val="4 VKF Nummern + ABC 2 Ebenen (Alt+B)"/>
    <w:uiPriority w:val="99"/>
    <w:rsid w:val="009739DD"/>
    <w:pPr>
      <w:numPr>
        <w:numId w:val="23"/>
      </w:numPr>
    </w:pPr>
  </w:style>
  <w:style w:type="character" w:styleId="Platzhaltertext">
    <w:name w:val="Placeholder Text"/>
    <w:basedOn w:val="Absatz-Standardschriftart"/>
    <w:uiPriority w:val="99"/>
    <w:semiHidden/>
    <w:rsid w:val="00B3061C"/>
    <w:rPr>
      <w:color w:val="808080"/>
    </w:rPr>
  </w:style>
  <w:style w:type="numbering" w:customStyle="1" w:styleId="ListefrProtokoll">
    <w:name w:val="Liste für Protokoll"/>
    <w:uiPriority w:val="99"/>
    <w:rsid w:val="00256E7E"/>
    <w:pPr>
      <w:numPr>
        <w:numId w:val="28"/>
      </w:numPr>
    </w:pPr>
  </w:style>
  <w:style w:type="character" w:styleId="Endnotenzeichen">
    <w:name w:val="endnote reference"/>
    <w:basedOn w:val="Absatz-Standardschriftart"/>
    <w:uiPriority w:val="99"/>
    <w:semiHidden/>
    <w:unhideWhenUsed/>
    <w:rsid w:val="00DE2708"/>
    <w:rPr>
      <w:vertAlign w:val="superscrip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A02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A025B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FA7F25"/>
    <w:rPr>
      <w:color w:val="9389BA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603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508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2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mirjam.kalbermatten@vkg.ch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hyperlink" Target="https://www.protection-dangers-naturels.ch/widget.html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hyperlink" Target="mailto:benno.staub@vkg.ch?subject=Commande%20de%20supports%20de%20communication%20Protection%20dangers%20naturels" TargetMode="External"/><Relationship Id="rId10" Type="http://schemas.openxmlformats.org/officeDocument/2006/relationships/hyperlink" Target="https://www.gvsg.ch/schuetzen/schutz-vor-naturgefahren/bauvorhaben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s://www.protection-dangers-naturels.ch/promotion.html" TargetMode="External"/><Relationship Id="rId14" Type="http://schemas.openxmlformats.org/officeDocument/2006/relationships/hyperlink" Target="mailto:sandra.kaiser@vkg.ch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422D92FD320343EF854C60B9169BA15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5DC6FE3-5338-4560-8F9E-6B58B12E0691}"/>
      </w:docPartPr>
      <w:docPartBody>
        <w:p w:rsidR="00BB7921" w:rsidRDefault="00DB50B3" w:rsidP="00DB50B3">
          <w:r>
            <w:rPr>
              <w:rStyle w:val="Platzhaltertext"/>
            </w:rPr>
            <w:t>Indiquer le format souhaité en pixels ou en millimètres.</w:t>
          </w:r>
        </w:p>
      </w:docPartBody>
    </w:docPart>
    <w:docPart>
      <w:docPartPr>
        <w:name w:val="88262914337E4A5E98158A83B020231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1EC17DC-35DA-4E99-90B7-5186E442D356}"/>
      </w:docPartPr>
      <w:docPartBody>
        <w:p w:rsidR="00BB7921" w:rsidRDefault="00DB50B3" w:rsidP="00DB50B3">
          <w:r>
            <w:rPr>
              <w:color w:val="808080"/>
            </w:rPr>
            <w:t>Indiquer le format souhaité en pixels ou en millimètres</w:t>
          </w:r>
          <w:r>
            <w:rPr>
              <w:rStyle w:val="Platzhaltertext"/>
            </w:rPr>
            <w:t>.</w:t>
          </w:r>
        </w:p>
      </w:docPartBody>
    </w:docPart>
    <w:docPart>
      <w:docPartPr>
        <w:name w:val="A5F085BA862B458A8550B77E3293A62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985204F-38CF-49A1-9832-9C2599DC57EE}"/>
      </w:docPartPr>
      <w:docPartBody>
        <w:p w:rsidR="00BB7921" w:rsidRDefault="00DB50B3" w:rsidP="00DB50B3">
          <w:r>
            <w:rPr>
              <w:rStyle w:val="Platzhaltertext"/>
            </w:rPr>
            <w:t>Nombre</w:t>
          </w:r>
        </w:p>
      </w:docPartBody>
    </w:docPart>
    <w:docPart>
      <w:docPartPr>
        <w:name w:val="7EA4D92ED05D49E39D035F1B97469DC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3F6EA19-A685-485A-B8F3-8E6E33A8C611}"/>
      </w:docPartPr>
      <w:docPartBody>
        <w:p w:rsidR="00BB7921" w:rsidRDefault="00DB50B3" w:rsidP="00DB50B3">
          <w:r>
            <w:rPr>
              <w:rStyle w:val="Platzhaltertext"/>
            </w:rPr>
            <w:t>Nombre</w:t>
          </w:r>
        </w:p>
      </w:docPartBody>
    </w:docPart>
    <w:docPart>
      <w:docPartPr>
        <w:name w:val="F44E73D8AB2F451C8FB547776102ED6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E2CBCE-96CF-4FD6-88A3-A8B832565A39}"/>
      </w:docPartPr>
      <w:docPartBody>
        <w:p w:rsidR="00BB7921" w:rsidRDefault="00DB50B3" w:rsidP="00DB50B3">
          <w:r>
            <w:rPr>
              <w:rStyle w:val="Platzhaltertext"/>
            </w:rPr>
            <w:t>Nombre</w:t>
          </w:r>
        </w:p>
      </w:docPartBody>
    </w:docPart>
    <w:docPart>
      <w:docPartPr>
        <w:name w:val="E239876CACBA4DA2AF25C87DD86E964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0E3077-D734-4901-B806-9EE8E1A1B70A}"/>
      </w:docPartPr>
      <w:docPartBody>
        <w:p w:rsidR="00BB7921" w:rsidRDefault="00DB50B3" w:rsidP="00DB50B3">
          <w:r>
            <w:rPr>
              <w:rStyle w:val="Platzhaltertext"/>
            </w:rPr>
            <w:t>Nombre</w:t>
          </w:r>
        </w:p>
      </w:docPartBody>
    </w:docPart>
    <w:docPart>
      <w:docPartPr>
        <w:name w:val="9570628847104827A56E12F013805E4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9F08B39-C697-4FE7-A8EE-6D6EB6F5C726}"/>
      </w:docPartPr>
      <w:docPartBody>
        <w:p w:rsidR="00BB7921" w:rsidRDefault="00DB50B3" w:rsidP="00DB50B3">
          <w:r>
            <w:rPr>
              <w:rStyle w:val="Platzhaltertext"/>
            </w:rPr>
            <w:t>Nombre</w:t>
          </w:r>
        </w:p>
      </w:docPartBody>
    </w:docPart>
    <w:docPart>
      <w:docPartPr>
        <w:name w:val="6A018DF4C3684230874CE7DED1562BC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8882A3A-AB48-43F2-A7E7-3D6E7C1F195F}"/>
      </w:docPartPr>
      <w:docPartBody>
        <w:p w:rsidR="00BB7921" w:rsidRDefault="00DB50B3" w:rsidP="00DB50B3">
          <w:r>
            <w:rPr>
              <w:rStyle w:val="Platzhaltertext"/>
            </w:rPr>
            <w:t>Nombre</w:t>
          </w:r>
        </w:p>
      </w:docPartBody>
    </w:docPart>
    <w:docPart>
      <w:docPartPr>
        <w:name w:val="A7C29750D0C849D5BA61396C0C44571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5FB6986-49C3-45A4-B8DE-43CA0FFB3AC3}"/>
      </w:docPartPr>
      <w:docPartBody>
        <w:p w:rsidR="00BB7921" w:rsidRDefault="00DB50B3" w:rsidP="00DB50B3">
          <w:r>
            <w:rPr>
              <w:rStyle w:val="Platzhaltertext"/>
            </w:rPr>
            <w:t>Nombre</w:t>
          </w:r>
        </w:p>
      </w:docPartBody>
    </w:docPart>
    <w:docPart>
      <w:docPartPr>
        <w:name w:val="5B97D999143A4E3DABF1085B0D0255E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9450DFF-977A-4D25-94B3-CB8D965D03F8}"/>
      </w:docPartPr>
      <w:docPartBody>
        <w:p w:rsidR="00BB7921" w:rsidRDefault="00DB50B3" w:rsidP="00DB50B3">
          <w:r>
            <w:rPr>
              <w:rStyle w:val="Platzhaltertext"/>
            </w:rPr>
            <w:t>Nombre</w:t>
          </w:r>
        </w:p>
      </w:docPartBody>
    </w:docPart>
    <w:docPart>
      <w:docPartPr>
        <w:name w:val="8186DD00DCC04A9C8B7FF0EE975955D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D650ADC-B377-4641-ABBA-CB39FBA97DD6}"/>
      </w:docPartPr>
      <w:docPartBody>
        <w:p w:rsidR="00BB7921" w:rsidRDefault="00DB50B3" w:rsidP="00DB50B3">
          <w:r>
            <w:rPr>
              <w:rStyle w:val="Platzhaltertext"/>
            </w:rPr>
            <w:t>Nombre</w:t>
          </w:r>
        </w:p>
      </w:docPartBody>
    </w:docPart>
    <w:docPart>
      <w:docPartPr>
        <w:name w:val="34E310D48560432487A41D3E0F14F78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F6917A1-DFF6-4B3F-84D2-7A68D5A6E2FF}"/>
      </w:docPartPr>
      <w:docPartBody>
        <w:p w:rsidR="00BB7921" w:rsidRDefault="00DB50B3" w:rsidP="00DB50B3">
          <w:r>
            <w:rPr>
              <w:rStyle w:val="Platzhaltertext"/>
            </w:rPr>
            <w:t>Maximum 300 caractères espaces compris</w:t>
          </w:r>
        </w:p>
      </w:docPartBody>
    </w:docPart>
    <w:docPart>
      <w:docPartPr>
        <w:name w:val="1FDF18EB2894486499D983ED67843B5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B211C18-53F6-4299-9F69-81211DB0868D}"/>
      </w:docPartPr>
      <w:docPartBody>
        <w:p w:rsidR="00BB7921" w:rsidRDefault="00DB50B3" w:rsidP="00DB50B3">
          <w:r>
            <w:rPr>
              <w:rStyle w:val="Platzhaltertext"/>
            </w:rPr>
            <w:t>par ex. nom de l’organisation, personne de contact, numéro de téléphone, e-mail, site Internet</w:t>
          </w:r>
        </w:p>
      </w:docPartBody>
    </w:docPart>
    <w:docPart>
      <w:docPartPr>
        <w:name w:val="1FF7FF5D9AA34785B889B48AA88C9C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561BEE3-DB4D-41E8-9698-45694A3360D5}"/>
      </w:docPartPr>
      <w:docPartBody>
        <w:p w:rsidR="00BB7921" w:rsidRDefault="00DB50B3" w:rsidP="00DB50B3">
          <w:r>
            <w:rPr>
              <w:rStyle w:val="Platzhaltertext"/>
            </w:rPr>
            <w:t>Avez-vous encore quelque chose à nous communiquer ?</w:t>
          </w:r>
        </w:p>
      </w:docPartBody>
    </w:docPart>
    <w:docPart>
      <w:docPartPr>
        <w:name w:val="D2BD88C3C2774AF2B69031B4328D660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A66C14F-59E2-454E-80F6-D38860CE9744}"/>
      </w:docPartPr>
      <w:docPartBody>
        <w:p w:rsidR="00785652" w:rsidRDefault="00DB50B3" w:rsidP="00DB50B3">
          <w:r>
            <w:rPr>
              <w:rStyle w:val="Platzhaltertext"/>
            </w:rPr>
            <w:t>Entreprise / organisation</w:t>
          </w:r>
        </w:p>
      </w:docPartBody>
    </w:docPart>
    <w:docPart>
      <w:docPartPr>
        <w:name w:val="B2EF9CEFE25F47CCAFD6D8611A76186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D250D35-876F-4F50-967F-6A2B1823854C}"/>
      </w:docPartPr>
      <w:docPartBody>
        <w:p w:rsidR="00785652" w:rsidRDefault="00DB50B3" w:rsidP="00DB50B3">
          <w:r>
            <w:rPr>
              <w:rStyle w:val="Platzhaltertext"/>
            </w:rPr>
            <w:t>Personne de contact :</w:t>
          </w:r>
        </w:p>
      </w:docPartBody>
    </w:docPart>
    <w:docPart>
      <w:docPartPr>
        <w:name w:val="D8CC844937BB4A8A97FC9DE5F5BB8C4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21CA3E4-47DB-4AF1-9480-72C5F641F6B6}"/>
      </w:docPartPr>
      <w:docPartBody>
        <w:p w:rsidR="00785652" w:rsidRDefault="00DB50B3" w:rsidP="00DB50B3">
          <w:r>
            <w:rPr>
              <w:rStyle w:val="Platzhaltertext"/>
            </w:rPr>
            <w:t>Rue, n°</w:t>
          </w:r>
        </w:p>
      </w:docPartBody>
    </w:docPart>
    <w:docPart>
      <w:docPartPr>
        <w:name w:val="ADBFB70CB06244EA8BA3F9EF1C267FC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262C78C-8F7A-4168-A7A5-DFE1093F893B}"/>
      </w:docPartPr>
      <w:docPartBody>
        <w:p w:rsidR="00785652" w:rsidRDefault="00DB50B3" w:rsidP="00DB50B3">
          <w:r>
            <w:rPr>
              <w:rStyle w:val="Platzhaltertext"/>
            </w:rPr>
            <w:t>Complément d’adresse</w:t>
          </w:r>
        </w:p>
      </w:docPartBody>
    </w:docPart>
    <w:docPart>
      <w:docPartPr>
        <w:name w:val="52F1B478E25245CB8A8E15C1F275D6B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527F3FE-ECA1-4E1D-9889-35F840F4AF6B}"/>
      </w:docPartPr>
      <w:docPartBody>
        <w:p w:rsidR="00785652" w:rsidRDefault="00DB50B3" w:rsidP="00DB50B3">
          <w:r>
            <w:rPr>
              <w:rStyle w:val="Platzhaltertext"/>
            </w:rPr>
            <w:t>NPA / localité</w:t>
          </w:r>
        </w:p>
      </w:docPartBody>
    </w:docPart>
    <w:docPart>
      <w:docPartPr>
        <w:name w:val="C5A7E27B99074B2784D0E26A18A0936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7BE94B7-5759-4961-9549-80D18A36EA4F}"/>
      </w:docPartPr>
      <w:docPartBody>
        <w:p w:rsidR="00785652" w:rsidRDefault="00DB50B3" w:rsidP="00DB50B3">
          <w:r>
            <w:rPr>
              <w:rStyle w:val="Platzhaltertext"/>
            </w:rPr>
            <w:t>Téléphone</w:t>
          </w:r>
        </w:p>
      </w:docPartBody>
    </w:docPart>
    <w:docPart>
      <w:docPartPr>
        <w:name w:val="FA307F63527A459C831276CA9ED1A4D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2088BA5-37FB-47BA-AFE2-3DD5F944632A}"/>
      </w:docPartPr>
      <w:docPartBody>
        <w:p w:rsidR="00785652" w:rsidRDefault="00DB50B3" w:rsidP="00DB50B3">
          <w:r>
            <w:rPr>
              <w:rStyle w:val="Platzhaltertext"/>
            </w:rPr>
            <w:t>E-mail</w:t>
          </w:r>
        </w:p>
      </w:docPartBody>
    </w:docPart>
    <w:docPart>
      <w:docPartPr>
        <w:name w:val="437D2B7DC8E74DF9AC2A913DFF86216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5B7008C-79F9-4781-83D1-BADEE6F149AF}"/>
      </w:docPartPr>
      <w:docPartBody>
        <w:p w:rsidR="00DB50B3" w:rsidRDefault="00DB50B3" w:rsidP="00DB50B3">
          <w:r>
            <w:rPr>
              <w:rStyle w:val="Platzhaltertext"/>
            </w:rPr>
            <w:t>eps., jpg., png., svg.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0BD7"/>
    <w:rsid w:val="00691411"/>
    <w:rsid w:val="00785652"/>
    <w:rsid w:val="00931B95"/>
    <w:rsid w:val="00B50BD7"/>
    <w:rsid w:val="00BB7921"/>
    <w:rsid w:val="00D94511"/>
    <w:rsid w:val="00DB50B3"/>
    <w:rsid w:val="00E8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DB50B3"/>
    <w:rPr>
      <w:color w:val="808080"/>
    </w:rPr>
  </w:style>
  <w:style w:type="paragraph" w:customStyle="1" w:styleId="DBFAA79B09364B12BFDA74572BDC1B30">
    <w:name w:val="DBFAA79B09364B12BFDA74572BDC1B30"/>
    <w:rsid w:val="00B50BD7"/>
  </w:style>
  <w:style w:type="paragraph" w:customStyle="1" w:styleId="D6ACAA3A83A246BB82C96C8928777515">
    <w:name w:val="D6ACAA3A83A246BB82C96C8928777515"/>
    <w:rsid w:val="00B50BD7"/>
  </w:style>
  <w:style w:type="paragraph" w:customStyle="1" w:styleId="A3CA0D1C28AB4C51A338BD95339DCDDA">
    <w:name w:val="A3CA0D1C28AB4C51A338BD95339DCDDA"/>
    <w:rsid w:val="00B50BD7"/>
  </w:style>
  <w:style w:type="paragraph" w:customStyle="1" w:styleId="198E50B6F2A04681A1369A1B312457B8">
    <w:name w:val="198E50B6F2A04681A1369A1B312457B8"/>
    <w:rsid w:val="00B50BD7"/>
  </w:style>
  <w:style w:type="paragraph" w:customStyle="1" w:styleId="1171C0E3DD6B480F88A1F9894FD87D0E">
    <w:name w:val="1171C0E3DD6B480F88A1F9894FD87D0E"/>
    <w:rsid w:val="00E87683"/>
  </w:style>
  <w:style w:type="paragraph" w:customStyle="1" w:styleId="1171C0E3DD6B480F88A1F9894FD87D0E1">
    <w:name w:val="1171C0E3DD6B480F88A1F9894FD87D0E1"/>
    <w:rsid w:val="00E87683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1171C0E3DD6B480F88A1F9894FD87D0E2">
    <w:name w:val="1171C0E3DD6B480F88A1F9894FD87D0E2"/>
    <w:rsid w:val="00E87683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ECFB01D446E94932BFBAF42489DECD2B">
    <w:name w:val="ECFB01D446E94932BFBAF42489DECD2B"/>
    <w:rsid w:val="00E87683"/>
  </w:style>
  <w:style w:type="paragraph" w:customStyle="1" w:styleId="07E6865D20304F9EBE8FEF95389EB027">
    <w:name w:val="07E6865D20304F9EBE8FEF95389EB027"/>
    <w:rsid w:val="00E87683"/>
  </w:style>
  <w:style w:type="paragraph" w:customStyle="1" w:styleId="FEB98EB5B2344CDDB4AC484A3F751596">
    <w:name w:val="FEB98EB5B2344CDDB4AC484A3F751596"/>
    <w:rsid w:val="00E87683"/>
  </w:style>
  <w:style w:type="paragraph" w:customStyle="1" w:styleId="C626E6A56A6E4BA985DEA6A52DC6BBA4">
    <w:name w:val="C626E6A56A6E4BA985DEA6A52DC6BBA4"/>
    <w:rsid w:val="00E87683"/>
  </w:style>
  <w:style w:type="paragraph" w:customStyle="1" w:styleId="C626E6A56A6E4BA985DEA6A52DC6BBA41">
    <w:name w:val="C626E6A56A6E4BA985DEA6A52DC6BBA41"/>
    <w:rsid w:val="00E87683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1171C0E3DD6B480F88A1F9894FD87D0E3">
    <w:name w:val="1171C0E3DD6B480F88A1F9894FD87D0E3"/>
    <w:rsid w:val="00E87683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C626E6A56A6E4BA985DEA6A52DC6BBA42">
    <w:name w:val="C626E6A56A6E4BA985DEA6A52DC6BBA42"/>
    <w:rsid w:val="00E87683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1171C0E3DD6B480F88A1F9894FD87D0E4">
    <w:name w:val="1171C0E3DD6B480F88A1F9894FD87D0E4"/>
    <w:rsid w:val="00E87683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29CAC13AF5374684A7020DA0E273A0FF">
    <w:name w:val="29CAC13AF5374684A7020DA0E273A0FF"/>
    <w:rsid w:val="00E87683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D442E47D3EA241738CD7B9508817EA68">
    <w:name w:val="D442E47D3EA241738CD7B9508817EA68"/>
    <w:rsid w:val="00691411"/>
  </w:style>
  <w:style w:type="paragraph" w:customStyle="1" w:styleId="422D92FD320343EF854C60B9169BA159">
    <w:name w:val="422D92FD320343EF854C60B9169BA159"/>
    <w:rsid w:val="00691411"/>
  </w:style>
  <w:style w:type="paragraph" w:customStyle="1" w:styleId="1EB82D51B9664BE5AC7473C4383E370B">
    <w:name w:val="1EB82D51B9664BE5AC7473C4383E370B"/>
    <w:rsid w:val="00691411"/>
  </w:style>
  <w:style w:type="paragraph" w:customStyle="1" w:styleId="157A2BC17298457DB3AE98EF81976228">
    <w:name w:val="157A2BC17298457DB3AE98EF81976228"/>
    <w:rsid w:val="00691411"/>
  </w:style>
  <w:style w:type="paragraph" w:customStyle="1" w:styleId="D442E47D3EA241738CD7B9508817EA681">
    <w:name w:val="D442E47D3EA241738CD7B9508817EA681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422D92FD320343EF854C60B9169BA1591">
    <w:name w:val="422D92FD320343EF854C60B9169BA1591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29CAC13AF5374684A7020DA0E273A0FF1">
    <w:name w:val="29CAC13AF5374684A7020DA0E273A0FF1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88262914337E4A5E98158A83B0202313">
    <w:name w:val="88262914337E4A5E98158A83B0202313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422D92FD320343EF854C60B9169BA1592">
    <w:name w:val="422D92FD320343EF854C60B9169BA1592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0D4F4419732349ACB0AEA99DDC7AF6AE">
    <w:name w:val="0D4F4419732349ACB0AEA99DDC7AF6AE"/>
    <w:rsid w:val="00691411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29CAC13AF5374684A7020DA0E273A0FF2">
    <w:name w:val="29CAC13AF5374684A7020DA0E273A0FF2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88262914337E4A5E98158A83B02023131">
    <w:name w:val="88262914337E4A5E98158A83B02023131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422D92FD320343EF854C60B9169BA1593">
    <w:name w:val="422D92FD320343EF854C60B9169BA1593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0D4F4419732349ACB0AEA99DDC7AF6AE1">
    <w:name w:val="0D4F4419732349ACB0AEA99DDC7AF6AE1"/>
    <w:rsid w:val="00691411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29CAC13AF5374684A7020DA0E273A0FF3">
    <w:name w:val="29CAC13AF5374684A7020DA0E273A0FF3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26B78A6E145447E088683254D4F2B640">
    <w:name w:val="26B78A6E145447E088683254D4F2B640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88262914337E4A5E98158A83B02023132">
    <w:name w:val="88262914337E4A5E98158A83B02023132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422D92FD320343EF854C60B9169BA1594">
    <w:name w:val="422D92FD320343EF854C60B9169BA1594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0D4F4419732349ACB0AEA99DDC7AF6AE2">
    <w:name w:val="0D4F4419732349ACB0AEA99DDC7AF6AE2"/>
    <w:rsid w:val="00691411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29CAC13AF5374684A7020DA0E273A0FF4">
    <w:name w:val="29CAC13AF5374684A7020DA0E273A0FF4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26B78A6E145447E088683254D4F2B6401">
    <w:name w:val="26B78A6E145447E088683254D4F2B6401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88262914337E4A5E98158A83B02023133">
    <w:name w:val="88262914337E4A5E98158A83B02023133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79CA167C3EAC46D09C08C3DD6E91AD24">
    <w:name w:val="79CA167C3EAC46D09C08C3DD6E91AD24"/>
    <w:rsid w:val="00691411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422D92FD320343EF854C60B9169BA1595">
    <w:name w:val="422D92FD320343EF854C60B9169BA1595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0D4F4419732349ACB0AEA99DDC7AF6AE3">
    <w:name w:val="0D4F4419732349ACB0AEA99DDC7AF6AE3"/>
    <w:rsid w:val="00691411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29CAC13AF5374684A7020DA0E273A0FF5">
    <w:name w:val="29CAC13AF5374684A7020DA0E273A0FF5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88262914337E4A5E98158A83B02023134">
    <w:name w:val="88262914337E4A5E98158A83B02023134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BF519300A55843E7B80D5935D36F062F">
    <w:name w:val="BF519300A55843E7B80D5935D36F062F"/>
    <w:rsid w:val="00691411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422D92FD320343EF854C60B9169BA1596">
    <w:name w:val="422D92FD320343EF854C60B9169BA1596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0D4F4419732349ACB0AEA99DDC7AF6AE4">
    <w:name w:val="0D4F4419732349ACB0AEA99DDC7AF6AE4"/>
    <w:rsid w:val="00691411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29CAC13AF5374684A7020DA0E273A0FF6">
    <w:name w:val="29CAC13AF5374684A7020DA0E273A0FF6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88262914337E4A5E98158A83B02023135">
    <w:name w:val="88262914337E4A5E98158A83B02023135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BF519300A55843E7B80D5935D36F062F1">
    <w:name w:val="BF519300A55843E7B80D5935D36F062F1"/>
    <w:rsid w:val="00691411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422D92FD320343EF854C60B9169BA1597">
    <w:name w:val="422D92FD320343EF854C60B9169BA1597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0D4F4419732349ACB0AEA99DDC7AF6AE5">
    <w:name w:val="0D4F4419732349ACB0AEA99DDC7AF6AE5"/>
    <w:rsid w:val="00691411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29CAC13AF5374684A7020DA0E273A0FF7">
    <w:name w:val="29CAC13AF5374684A7020DA0E273A0FF7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022D095EB20F4FA38D4424C29FE60A00">
    <w:name w:val="022D095EB20F4FA38D4424C29FE60A00"/>
    <w:rsid w:val="00691411"/>
  </w:style>
  <w:style w:type="paragraph" w:customStyle="1" w:styleId="6A6E93B631614B53B10580F3CE06B785">
    <w:name w:val="6A6E93B631614B53B10580F3CE06B785"/>
    <w:rsid w:val="00691411"/>
  </w:style>
  <w:style w:type="paragraph" w:customStyle="1" w:styleId="A5F085BA862B458A8550B77E3293A621">
    <w:name w:val="A5F085BA862B458A8550B77E3293A621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7EA4D92ED05D49E39D035F1B97469DCA">
    <w:name w:val="7EA4D92ED05D49E39D035F1B97469DCA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F44E73D8AB2F451C8FB547776102ED6D">
    <w:name w:val="F44E73D8AB2F451C8FB547776102ED6D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E239876CACBA4DA2AF25C87DD86E964E">
    <w:name w:val="E239876CACBA4DA2AF25C87DD86E964E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9570628847104827A56E12F013805E4E">
    <w:name w:val="9570628847104827A56E12F013805E4E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6A018DF4C3684230874CE7DED1562BC2">
    <w:name w:val="6A018DF4C3684230874CE7DED1562BC2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A7C29750D0C849D5BA61396C0C44571D">
    <w:name w:val="A7C29750D0C849D5BA61396C0C44571D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5B97D999143A4E3DABF1085B0D0255EF">
    <w:name w:val="5B97D999143A4E3DABF1085B0D0255EF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8186DD00DCC04A9C8B7FF0EE975955D0">
    <w:name w:val="8186DD00DCC04A9C8B7FF0EE975955D0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88262914337E4A5E98158A83B02023136">
    <w:name w:val="88262914337E4A5E98158A83B02023136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BF519300A55843E7B80D5935D36F062F2">
    <w:name w:val="BF519300A55843E7B80D5935D36F062F2"/>
    <w:rsid w:val="00691411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422D92FD320343EF854C60B9169BA1598">
    <w:name w:val="422D92FD320343EF854C60B9169BA1598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0D4F4419732349ACB0AEA99DDC7AF6AE6">
    <w:name w:val="0D4F4419732349ACB0AEA99DDC7AF6AE6"/>
    <w:rsid w:val="00691411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29CAC13AF5374684A7020DA0E273A0FF8">
    <w:name w:val="29CAC13AF5374684A7020DA0E273A0FF8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8A3D7D4F6F0E4EFD9FD86EE83CDCEF5A">
    <w:name w:val="8A3D7D4F6F0E4EFD9FD86EE83CDCEF5A"/>
    <w:rsid w:val="00691411"/>
  </w:style>
  <w:style w:type="paragraph" w:customStyle="1" w:styleId="D20E32043974454FA7172414F172FFE7">
    <w:name w:val="D20E32043974454FA7172414F172FFE7"/>
    <w:rsid w:val="00691411"/>
  </w:style>
  <w:style w:type="paragraph" w:customStyle="1" w:styleId="E9BEFE7FDE5D40C19E47C0E92D337FDA">
    <w:name w:val="E9BEFE7FDE5D40C19E47C0E92D337FDA"/>
    <w:rsid w:val="00691411"/>
  </w:style>
  <w:style w:type="paragraph" w:customStyle="1" w:styleId="FCAAE4CB41424FF48D75393F3C8EAF9A">
    <w:name w:val="FCAAE4CB41424FF48D75393F3C8EAF9A"/>
    <w:rsid w:val="00691411"/>
  </w:style>
  <w:style w:type="paragraph" w:customStyle="1" w:styleId="4C0FB47A516F40EC8934AA22F9479210">
    <w:name w:val="4C0FB47A516F40EC8934AA22F9479210"/>
    <w:rsid w:val="00691411"/>
  </w:style>
  <w:style w:type="paragraph" w:customStyle="1" w:styleId="4A1F409CC118461E8C7FDC86175DFAFC">
    <w:name w:val="4A1F409CC118461E8C7FDC86175DFAFC"/>
    <w:rsid w:val="00691411"/>
  </w:style>
  <w:style w:type="paragraph" w:customStyle="1" w:styleId="9562A818999545ED908A1D30C9142F8F">
    <w:name w:val="9562A818999545ED908A1D30C9142F8F"/>
    <w:rsid w:val="00691411"/>
  </w:style>
  <w:style w:type="paragraph" w:customStyle="1" w:styleId="838260622D634B808AE71CDA7AD8F4E7">
    <w:name w:val="838260622D634B808AE71CDA7AD8F4E7"/>
    <w:rsid w:val="00691411"/>
  </w:style>
  <w:style w:type="paragraph" w:customStyle="1" w:styleId="F34ADC4CB56946C8A44A0134B166BBD0">
    <w:name w:val="F34ADC4CB56946C8A44A0134B166BBD0"/>
    <w:rsid w:val="00691411"/>
  </w:style>
  <w:style w:type="paragraph" w:customStyle="1" w:styleId="20740220DEAE4DCF9EC4A2A938E2F0EB">
    <w:name w:val="20740220DEAE4DCF9EC4A2A938E2F0EB"/>
    <w:rsid w:val="00691411"/>
  </w:style>
  <w:style w:type="paragraph" w:customStyle="1" w:styleId="512AED1751F0425F86DF2CE6912BA15B">
    <w:name w:val="512AED1751F0425F86DF2CE6912BA15B"/>
    <w:rsid w:val="00691411"/>
  </w:style>
  <w:style w:type="paragraph" w:customStyle="1" w:styleId="A101F8D25B8747B3AA52FF65E2104A7C">
    <w:name w:val="A101F8D25B8747B3AA52FF65E2104A7C"/>
    <w:rsid w:val="00691411"/>
  </w:style>
  <w:style w:type="paragraph" w:customStyle="1" w:styleId="5A6E4E20579E457DBC699A47C8C2F6C6">
    <w:name w:val="5A6E4E20579E457DBC699A47C8C2F6C6"/>
    <w:rsid w:val="00691411"/>
  </w:style>
  <w:style w:type="paragraph" w:customStyle="1" w:styleId="82BBDA60572940C490605E233A33BBD6">
    <w:name w:val="82BBDA60572940C490605E233A33BBD6"/>
    <w:rsid w:val="00691411"/>
  </w:style>
  <w:style w:type="paragraph" w:customStyle="1" w:styleId="D4822031624145E99872580400538695">
    <w:name w:val="D4822031624145E99872580400538695"/>
    <w:rsid w:val="00691411"/>
  </w:style>
  <w:style w:type="paragraph" w:customStyle="1" w:styleId="AE4C245FD0A84D08AA9D1A80CBC4458F">
    <w:name w:val="AE4C245FD0A84D08AA9D1A80CBC4458F"/>
    <w:rsid w:val="00691411"/>
  </w:style>
  <w:style w:type="paragraph" w:customStyle="1" w:styleId="9E987A10817643308BAD70A624BDAE9F">
    <w:name w:val="9E987A10817643308BAD70A624BDAE9F"/>
    <w:rsid w:val="00691411"/>
  </w:style>
  <w:style w:type="paragraph" w:customStyle="1" w:styleId="E66A51C6C77942C5AC469D72059C06F8">
    <w:name w:val="E66A51C6C77942C5AC469D72059C06F8"/>
    <w:rsid w:val="00691411"/>
  </w:style>
  <w:style w:type="paragraph" w:customStyle="1" w:styleId="8872967B8E17483DA58238488AF0928F">
    <w:name w:val="8872967B8E17483DA58238488AF0928F"/>
    <w:rsid w:val="00691411"/>
  </w:style>
  <w:style w:type="paragraph" w:customStyle="1" w:styleId="12F083DD27414315BC87F796CBE8BBF4">
    <w:name w:val="12F083DD27414315BC87F796CBE8BBF4"/>
    <w:rsid w:val="00691411"/>
  </w:style>
  <w:style w:type="paragraph" w:customStyle="1" w:styleId="6F068D205E4E404B830BD445859ADE93">
    <w:name w:val="6F068D205E4E404B830BD445859ADE93"/>
    <w:rsid w:val="00691411"/>
  </w:style>
  <w:style w:type="paragraph" w:customStyle="1" w:styleId="998A4690BA1149DBB1440C13366B82DE">
    <w:name w:val="998A4690BA1149DBB1440C13366B82DE"/>
    <w:rsid w:val="00691411"/>
  </w:style>
  <w:style w:type="paragraph" w:customStyle="1" w:styleId="E27DBEB140AA4A26AAA2973193608BDB">
    <w:name w:val="E27DBEB140AA4A26AAA2973193608BDB"/>
    <w:rsid w:val="00691411"/>
  </w:style>
  <w:style w:type="paragraph" w:customStyle="1" w:styleId="FBA6C712696B47119472D402D6FB5B7D">
    <w:name w:val="FBA6C712696B47119472D402D6FB5B7D"/>
    <w:rsid w:val="00691411"/>
  </w:style>
  <w:style w:type="paragraph" w:customStyle="1" w:styleId="1C90676C418E4878A7924FBF28E7541E">
    <w:name w:val="1C90676C418E4878A7924FBF28E7541E"/>
    <w:rsid w:val="00691411"/>
  </w:style>
  <w:style w:type="paragraph" w:customStyle="1" w:styleId="1DA6762280114D239ABF3628C1D16D00">
    <w:name w:val="1DA6762280114D239ABF3628C1D16D00"/>
    <w:rsid w:val="00691411"/>
  </w:style>
  <w:style w:type="paragraph" w:customStyle="1" w:styleId="46BAE87291914113A3CC9D5B848B0A3C">
    <w:name w:val="46BAE87291914113A3CC9D5B848B0A3C"/>
    <w:rsid w:val="00691411"/>
  </w:style>
  <w:style w:type="paragraph" w:customStyle="1" w:styleId="7DE4A21CF0744AC4AE0A976449A90838">
    <w:name w:val="7DE4A21CF0744AC4AE0A976449A90838"/>
    <w:rsid w:val="00691411"/>
  </w:style>
  <w:style w:type="paragraph" w:customStyle="1" w:styleId="CAE4895257434293942CA59D0FA0B78C">
    <w:name w:val="CAE4895257434293942CA59D0FA0B78C"/>
    <w:rsid w:val="00691411"/>
  </w:style>
  <w:style w:type="paragraph" w:customStyle="1" w:styleId="155BB199CDC94BABB1D2B99EDBD431A1">
    <w:name w:val="155BB199CDC94BABB1D2B99EDBD431A1"/>
    <w:rsid w:val="00691411"/>
  </w:style>
  <w:style w:type="paragraph" w:customStyle="1" w:styleId="1A4F61ADFFB44D42BEA1ABBAC8DF4378">
    <w:name w:val="1A4F61ADFFB44D42BEA1ABBAC8DF4378"/>
    <w:rsid w:val="00691411"/>
  </w:style>
  <w:style w:type="paragraph" w:customStyle="1" w:styleId="AB2BFFC580954F03AC115EE0A25AF612">
    <w:name w:val="AB2BFFC580954F03AC115EE0A25AF612"/>
    <w:rsid w:val="00691411"/>
  </w:style>
  <w:style w:type="paragraph" w:customStyle="1" w:styleId="583357DA9FD24DF6A5E1814FC7DE4829">
    <w:name w:val="583357DA9FD24DF6A5E1814FC7DE4829"/>
    <w:rsid w:val="00691411"/>
  </w:style>
  <w:style w:type="paragraph" w:customStyle="1" w:styleId="64C232EF18074CCBBF63CA32CF9594E8">
    <w:name w:val="64C232EF18074CCBBF63CA32CF9594E8"/>
    <w:rsid w:val="00691411"/>
  </w:style>
  <w:style w:type="paragraph" w:customStyle="1" w:styleId="1BDE312ACF684963A480C4BF04E1E2D6">
    <w:name w:val="1BDE312ACF684963A480C4BF04E1E2D6"/>
    <w:rsid w:val="00691411"/>
  </w:style>
  <w:style w:type="paragraph" w:customStyle="1" w:styleId="A68C67C12D7E403FB864E894EF69BFEA">
    <w:name w:val="A68C67C12D7E403FB864E894EF69BFEA"/>
    <w:rsid w:val="00691411"/>
  </w:style>
  <w:style w:type="paragraph" w:customStyle="1" w:styleId="092CF563CC5B43B18438D3667A2FD012">
    <w:name w:val="092CF563CC5B43B18438D3667A2FD012"/>
    <w:rsid w:val="00691411"/>
  </w:style>
  <w:style w:type="paragraph" w:customStyle="1" w:styleId="C19FAA821D764A8494FC71AD1AD60AA3">
    <w:name w:val="C19FAA821D764A8494FC71AD1AD60AA3"/>
    <w:rsid w:val="00691411"/>
  </w:style>
  <w:style w:type="paragraph" w:customStyle="1" w:styleId="BEBA637C27004FFEB6D7CF3E081E8E60">
    <w:name w:val="BEBA637C27004FFEB6D7CF3E081E8E60"/>
    <w:rsid w:val="00691411"/>
  </w:style>
  <w:style w:type="paragraph" w:customStyle="1" w:styleId="E0F5B75900874F35BB584E90C1F88123">
    <w:name w:val="E0F5B75900874F35BB584E90C1F88123"/>
    <w:rsid w:val="00691411"/>
  </w:style>
  <w:style w:type="paragraph" w:customStyle="1" w:styleId="A5F085BA862B458A8550B77E3293A6211">
    <w:name w:val="A5F085BA862B458A8550B77E3293A6211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7EA4D92ED05D49E39D035F1B97469DCA1">
    <w:name w:val="7EA4D92ED05D49E39D035F1B97469DCA1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F44E73D8AB2F451C8FB547776102ED6D1">
    <w:name w:val="F44E73D8AB2F451C8FB547776102ED6D1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E239876CACBA4DA2AF25C87DD86E964E1">
    <w:name w:val="E239876CACBA4DA2AF25C87DD86E964E1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9570628847104827A56E12F013805E4E1">
    <w:name w:val="9570628847104827A56E12F013805E4E1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6A018DF4C3684230874CE7DED1562BC21">
    <w:name w:val="6A018DF4C3684230874CE7DED1562BC21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A7C29750D0C849D5BA61396C0C44571D1">
    <w:name w:val="A7C29750D0C849D5BA61396C0C44571D1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5B97D999143A4E3DABF1085B0D0255EF1">
    <w:name w:val="5B97D999143A4E3DABF1085B0D0255EF1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8186DD00DCC04A9C8B7FF0EE975955D01">
    <w:name w:val="8186DD00DCC04A9C8B7FF0EE975955D01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88262914337E4A5E98158A83B02023137">
    <w:name w:val="88262914337E4A5E98158A83B02023137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34E310D48560432487A41D3E0F14F78D">
    <w:name w:val="34E310D48560432487A41D3E0F14F78D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1FDF18EB2894486499D983ED67843B56">
    <w:name w:val="1FDF18EB2894486499D983ED67843B56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BF519300A55843E7B80D5935D36F062F3">
    <w:name w:val="BF519300A55843E7B80D5935D36F062F3"/>
    <w:rsid w:val="00691411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422D92FD320343EF854C60B9169BA1599">
    <w:name w:val="422D92FD320343EF854C60B9169BA1599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D3516A72B6414706980F940A49363FD7">
    <w:name w:val="D3516A72B6414706980F940A49363FD7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A5F085BA862B458A8550B77E3293A6212">
    <w:name w:val="A5F085BA862B458A8550B77E3293A6212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7EA4D92ED05D49E39D035F1B97469DCA2">
    <w:name w:val="7EA4D92ED05D49E39D035F1B97469DCA2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F44E73D8AB2F451C8FB547776102ED6D2">
    <w:name w:val="F44E73D8AB2F451C8FB547776102ED6D2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E239876CACBA4DA2AF25C87DD86E964E2">
    <w:name w:val="E239876CACBA4DA2AF25C87DD86E964E2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9570628847104827A56E12F013805E4E2">
    <w:name w:val="9570628847104827A56E12F013805E4E2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6A018DF4C3684230874CE7DED1562BC22">
    <w:name w:val="6A018DF4C3684230874CE7DED1562BC22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A7C29750D0C849D5BA61396C0C44571D2">
    <w:name w:val="A7C29750D0C849D5BA61396C0C44571D2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5B97D999143A4E3DABF1085B0D0255EF2">
    <w:name w:val="5B97D999143A4E3DABF1085B0D0255EF2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8186DD00DCC04A9C8B7FF0EE975955D02">
    <w:name w:val="8186DD00DCC04A9C8B7FF0EE975955D02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88262914337E4A5E98158A83B02023138">
    <w:name w:val="88262914337E4A5E98158A83B02023138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34E310D48560432487A41D3E0F14F78D1">
    <w:name w:val="34E310D48560432487A41D3E0F14F78D1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1FDF18EB2894486499D983ED67843B561">
    <w:name w:val="1FDF18EB2894486499D983ED67843B561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BF519300A55843E7B80D5935D36F062F4">
    <w:name w:val="BF519300A55843E7B80D5935D36F062F4"/>
    <w:rsid w:val="00691411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422D92FD320343EF854C60B9169BA15910">
    <w:name w:val="422D92FD320343EF854C60B9169BA15910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D3516A72B6414706980F940A49363FD71">
    <w:name w:val="D3516A72B6414706980F940A49363FD71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1FF7FF5D9AA34785B889B48AA88C9C1C">
    <w:name w:val="1FF7FF5D9AA34785B889B48AA88C9C1C"/>
    <w:rsid w:val="0069141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A5F085BA862B458A8550B77E3293A6213">
    <w:name w:val="A5F085BA862B458A8550B77E3293A6213"/>
    <w:rsid w:val="00BB792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7EA4D92ED05D49E39D035F1B97469DCA3">
    <w:name w:val="7EA4D92ED05D49E39D035F1B97469DCA3"/>
    <w:rsid w:val="00BB792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F44E73D8AB2F451C8FB547776102ED6D3">
    <w:name w:val="F44E73D8AB2F451C8FB547776102ED6D3"/>
    <w:rsid w:val="00BB792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E239876CACBA4DA2AF25C87DD86E964E3">
    <w:name w:val="E239876CACBA4DA2AF25C87DD86E964E3"/>
    <w:rsid w:val="00BB792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9570628847104827A56E12F013805E4E3">
    <w:name w:val="9570628847104827A56E12F013805E4E3"/>
    <w:rsid w:val="00BB792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6A018DF4C3684230874CE7DED1562BC23">
    <w:name w:val="6A018DF4C3684230874CE7DED1562BC23"/>
    <w:rsid w:val="00BB792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A7C29750D0C849D5BA61396C0C44571D3">
    <w:name w:val="A7C29750D0C849D5BA61396C0C44571D3"/>
    <w:rsid w:val="00BB792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5B97D999143A4E3DABF1085B0D0255EF3">
    <w:name w:val="5B97D999143A4E3DABF1085B0D0255EF3"/>
    <w:rsid w:val="00BB792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8186DD00DCC04A9C8B7FF0EE975955D03">
    <w:name w:val="8186DD00DCC04A9C8B7FF0EE975955D03"/>
    <w:rsid w:val="00BB792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88262914337E4A5E98158A83B02023139">
    <w:name w:val="88262914337E4A5E98158A83B02023139"/>
    <w:rsid w:val="00BB792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34E310D48560432487A41D3E0F14F78D2">
    <w:name w:val="34E310D48560432487A41D3E0F14F78D2"/>
    <w:rsid w:val="00BB792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1FDF18EB2894486499D983ED67843B562">
    <w:name w:val="1FDF18EB2894486499D983ED67843B562"/>
    <w:rsid w:val="00BB792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BF519300A55843E7B80D5935D36F062F5">
    <w:name w:val="BF519300A55843E7B80D5935D36F062F5"/>
    <w:rsid w:val="00BB7921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422D92FD320343EF854C60B9169BA15911">
    <w:name w:val="422D92FD320343EF854C60B9169BA15911"/>
    <w:rsid w:val="00BB792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D3516A72B6414706980F940A49363FD72">
    <w:name w:val="D3516A72B6414706980F940A49363FD72"/>
    <w:rsid w:val="00BB792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1FF7FF5D9AA34785B889B48AA88C9C1C1">
    <w:name w:val="1FF7FF5D9AA34785B889B48AA88C9C1C1"/>
    <w:rsid w:val="00BB7921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2903191D7164484BB26F8DBE943FFC12">
    <w:name w:val="2903191D7164484BB26F8DBE943FFC12"/>
    <w:rsid w:val="00BB7921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1271EE2145334CBE93A536688A9853D1">
    <w:name w:val="1271EE2145334CBE93A536688A9853D1"/>
    <w:rsid w:val="00BB7921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243696C7F5FE485EB5EBF40BFB844A76">
    <w:name w:val="243696C7F5FE485EB5EBF40BFB844A76"/>
    <w:rsid w:val="00BB7921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B44E68F0AE75463F8B6EB6446943885E">
    <w:name w:val="B44E68F0AE75463F8B6EB6446943885E"/>
    <w:rsid w:val="00BB7921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D87697DDE8BA4B9DB42EDC6B60EA8402">
    <w:name w:val="D87697DDE8BA4B9DB42EDC6B60EA8402"/>
    <w:rsid w:val="00BB7921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A73D0DA5E35E456D891C777734AD0CDD">
    <w:name w:val="A73D0DA5E35E456D891C777734AD0CDD"/>
    <w:rsid w:val="00BB7921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6B0A151AB39B4CA885F3F27E2007A1A9">
    <w:name w:val="6B0A151AB39B4CA885F3F27E2007A1A9"/>
    <w:rsid w:val="00BB7921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D2BD88C3C2774AF2B69031B4328D6602">
    <w:name w:val="D2BD88C3C2774AF2B69031B4328D6602"/>
    <w:rsid w:val="00BB7921"/>
  </w:style>
  <w:style w:type="paragraph" w:customStyle="1" w:styleId="B2EF9CEFE25F47CCAFD6D8611A761868">
    <w:name w:val="B2EF9CEFE25F47CCAFD6D8611A761868"/>
    <w:rsid w:val="00BB7921"/>
  </w:style>
  <w:style w:type="paragraph" w:customStyle="1" w:styleId="D8CC844937BB4A8A97FC9DE5F5BB8C47">
    <w:name w:val="D8CC844937BB4A8A97FC9DE5F5BB8C47"/>
    <w:rsid w:val="00BB7921"/>
  </w:style>
  <w:style w:type="paragraph" w:customStyle="1" w:styleId="ADBFB70CB06244EA8BA3F9EF1C267FCD">
    <w:name w:val="ADBFB70CB06244EA8BA3F9EF1C267FCD"/>
    <w:rsid w:val="00BB7921"/>
  </w:style>
  <w:style w:type="paragraph" w:customStyle="1" w:styleId="52F1B478E25245CB8A8E15C1F275D6B7">
    <w:name w:val="52F1B478E25245CB8A8E15C1F275D6B7"/>
    <w:rsid w:val="00BB7921"/>
  </w:style>
  <w:style w:type="paragraph" w:customStyle="1" w:styleId="C5A7E27B99074B2784D0E26A18A0936E">
    <w:name w:val="C5A7E27B99074B2784D0E26A18A0936E"/>
    <w:rsid w:val="00BB7921"/>
  </w:style>
  <w:style w:type="paragraph" w:customStyle="1" w:styleId="FA307F63527A459C831276CA9ED1A4DB">
    <w:name w:val="FA307F63527A459C831276CA9ED1A4DB"/>
    <w:rsid w:val="00BB7921"/>
  </w:style>
  <w:style w:type="paragraph" w:customStyle="1" w:styleId="437D2B7DC8E74DF9AC2A913DFF86216C">
    <w:name w:val="437D2B7DC8E74DF9AC2A913DFF86216C"/>
    <w:rsid w:val="00785652"/>
  </w:style>
  <w:style w:type="paragraph" w:customStyle="1" w:styleId="A5F085BA862B458A8550B77E3293A6214">
    <w:name w:val="A5F085BA862B458A8550B77E3293A6214"/>
    <w:rsid w:val="00DB50B3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7EA4D92ED05D49E39D035F1B97469DCA4">
    <w:name w:val="7EA4D92ED05D49E39D035F1B97469DCA4"/>
    <w:rsid w:val="00DB50B3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F44E73D8AB2F451C8FB547776102ED6D4">
    <w:name w:val="F44E73D8AB2F451C8FB547776102ED6D4"/>
    <w:rsid w:val="00DB50B3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E239876CACBA4DA2AF25C87DD86E964E4">
    <w:name w:val="E239876CACBA4DA2AF25C87DD86E964E4"/>
    <w:rsid w:val="00DB50B3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9570628847104827A56E12F013805E4E4">
    <w:name w:val="9570628847104827A56E12F013805E4E4"/>
    <w:rsid w:val="00DB50B3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6A018DF4C3684230874CE7DED1562BC24">
    <w:name w:val="6A018DF4C3684230874CE7DED1562BC24"/>
    <w:rsid w:val="00DB50B3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A7C29750D0C849D5BA61396C0C44571D4">
    <w:name w:val="A7C29750D0C849D5BA61396C0C44571D4"/>
    <w:rsid w:val="00DB50B3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5B97D999143A4E3DABF1085B0D0255EF4">
    <w:name w:val="5B97D999143A4E3DABF1085B0D0255EF4"/>
    <w:rsid w:val="00DB50B3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8186DD00DCC04A9C8B7FF0EE975955D04">
    <w:name w:val="8186DD00DCC04A9C8B7FF0EE975955D04"/>
    <w:rsid w:val="00DB50B3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88262914337E4A5E98158A83B020231310">
    <w:name w:val="88262914337E4A5E98158A83B020231310"/>
    <w:rsid w:val="00DB50B3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34E310D48560432487A41D3E0F14F78D3">
    <w:name w:val="34E310D48560432487A41D3E0F14F78D3"/>
    <w:rsid w:val="00DB50B3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1FDF18EB2894486499D983ED67843B563">
    <w:name w:val="1FDF18EB2894486499D983ED67843B563"/>
    <w:rsid w:val="00DB50B3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437D2B7DC8E74DF9AC2A913DFF86216C1">
    <w:name w:val="437D2B7DC8E74DF9AC2A913DFF86216C1"/>
    <w:rsid w:val="00DB50B3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422D92FD320343EF854C60B9169BA15912">
    <w:name w:val="422D92FD320343EF854C60B9169BA15912"/>
    <w:rsid w:val="00DB50B3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1FF7FF5D9AA34785B889B48AA88C9C1C2">
    <w:name w:val="1FF7FF5D9AA34785B889B48AA88C9C1C2"/>
    <w:rsid w:val="00DB50B3"/>
    <w:pPr>
      <w:spacing w:after="22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D2BD88C3C2774AF2B69031B4328D66021">
    <w:name w:val="D2BD88C3C2774AF2B69031B4328D66021"/>
    <w:rsid w:val="00DB50B3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B2EF9CEFE25F47CCAFD6D8611A7618681">
    <w:name w:val="B2EF9CEFE25F47CCAFD6D8611A7618681"/>
    <w:rsid w:val="00DB50B3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D8CC844937BB4A8A97FC9DE5F5BB8C471">
    <w:name w:val="D8CC844937BB4A8A97FC9DE5F5BB8C471"/>
    <w:rsid w:val="00DB50B3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ADBFB70CB06244EA8BA3F9EF1C267FCD1">
    <w:name w:val="ADBFB70CB06244EA8BA3F9EF1C267FCD1"/>
    <w:rsid w:val="00DB50B3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52F1B478E25245CB8A8E15C1F275D6B71">
    <w:name w:val="52F1B478E25245CB8A8E15C1F275D6B71"/>
    <w:rsid w:val="00DB50B3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C5A7E27B99074B2784D0E26A18A0936E1">
    <w:name w:val="C5A7E27B99074B2784D0E26A18A0936E1"/>
    <w:rsid w:val="00DB50B3"/>
    <w:pPr>
      <w:spacing w:after="0" w:line="300" w:lineRule="atLeast"/>
    </w:pPr>
    <w:rPr>
      <w:rFonts w:asciiTheme="majorHAnsi" w:eastAsiaTheme="minorHAnsi" w:hAnsiTheme="majorHAnsi"/>
      <w:lang w:eastAsia="en-US"/>
    </w:rPr>
  </w:style>
  <w:style w:type="paragraph" w:customStyle="1" w:styleId="FA307F63527A459C831276CA9ED1A4DB1">
    <w:name w:val="FA307F63527A459C831276CA9ED1A4DB1"/>
    <w:rsid w:val="00DB50B3"/>
    <w:pPr>
      <w:spacing w:after="0" w:line="300" w:lineRule="atLeast"/>
    </w:pPr>
    <w:rPr>
      <w:rFonts w:asciiTheme="majorHAnsi" w:eastAsiaTheme="minorHAnsi" w:hAnsiTheme="maj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VKG">
  <a:themeElements>
    <a:clrScheme name="VKG">
      <a:dk1>
        <a:sysClr val="windowText" lastClr="000000"/>
      </a:dk1>
      <a:lt1>
        <a:sysClr val="window" lastClr="FFFFFF"/>
      </a:lt1>
      <a:dk2>
        <a:srgbClr val="7F7F7F"/>
      </a:dk2>
      <a:lt2>
        <a:srgbClr val="BFBFBF"/>
      </a:lt2>
      <a:accent1>
        <a:srgbClr val="7E868C"/>
      </a:accent1>
      <a:accent2>
        <a:srgbClr val="9389BA"/>
      </a:accent2>
      <a:accent3>
        <a:srgbClr val="C8B12F"/>
      </a:accent3>
      <a:accent4>
        <a:srgbClr val="E78F6A"/>
      </a:accent4>
      <a:accent5>
        <a:srgbClr val="2BADC2"/>
      </a:accent5>
      <a:accent6>
        <a:srgbClr val="E69641"/>
      </a:accent6>
      <a:hlink>
        <a:srgbClr val="7E868C"/>
      </a:hlink>
      <a:folHlink>
        <a:srgbClr val="9389BA"/>
      </a:folHlink>
    </a:clrScheme>
    <a:fontScheme name="VKG_All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1FCBF5-FA3F-4824-908C-F7CBAF2AF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359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Kalbermatten  Mirjam</dc:creator>
  <cp:keywords/>
  <dc:description/>
  <cp:lastModifiedBy>Kaiser Sandra</cp:lastModifiedBy>
  <cp:revision>2</cp:revision>
  <cp:lastPrinted>2018-09-20T07:34:00Z</cp:lastPrinted>
  <dcterms:created xsi:type="dcterms:W3CDTF">2022-05-18T14:25:00Z</dcterms:created>
  <dcterms:modified xsi:type="dcterms:W3CDTF">2022-05-18T14:25:00Z</dcterms:modified>
</cp:coreProperties>
</file>